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E51" w:rsidRDefault="009772F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A56E51" w:rsidRDefault="009772F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12" name="_x00000" descr="ooxWord://word/media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 descr="ooxWord://word/media/image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:rsidR="00A56E51" w:rsidRDefault="009772F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:rsidR="00A56E51" w:rsidRDefault="009772F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11" name="_x00001" descr="ooxWord://word/media/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 descr="ooxWord://word/media/image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:rsidR="00A56E51" w:rsidRDefault="009772F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:rsidR="00A56E51" w:rsidRDefault="009772F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10" name="_x00002" descr="ooxWord://word/media/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 descr="ooxWord://word/media/image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:rsidR="00A56E51" w:rsidRDefault="009772F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:rsidR="00A56E51" w:rsidRDefault="009772F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9" name="_x00003" descr="ooxWord://word/media/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 descr="ooxWord://word/media/image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:rsidR="00A56E51" w:rsidRDefault="009772F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>
        <w:rPr>
          <w:rFonts w:ascii="Arial"/>
          <w:color w:val="FF0000"/>
          <w:sz w:val="2"/>
        </w:rPr>
        <w:t xml:space="preserve"> </w:t>
      </w:r>
    </w:p>
    <w:p w:rsidR="00A56E51" w:rsidRDefault="009772F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8" name="_x00004" descr="ooxWord://word/media/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 descr="ooxWord://word/media/image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:rsidR="00A56E51" w:rsidRDefault="009772F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>
        <w:rPr>
          <w:rFonts w:ascii="Arial"/>
          <w:color w:val="FF0000"/>
          <w:sz w:val="2"/>
        </w:rPr>
        <w:t xml:space="preserve"> </w:t>
      </w:r>
    </w:p>
    <w:p w:rsidR="00A56E51" w:rsidRDefault="009772F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7" name="_x00005" descr="ooxWord://word/media/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 descr="ooxWord://word/media/image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:rsidR="00A56E51" w:rsidRDefault="009772F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7"/>
      <w:bookmarkEnd w:id="6"/>
      <w:r>
        <w:rPr>
          <w:rFonts w:ascii="Arial"/>
          <w:color w:val="FF0000"/>
          <w:sz w:val="2"/>
        </w:rPr>
        <w:t xml:space="preserve"> </w:t>
      </w:r>
    </w:p>
    <w:p w:rsidR="00A56E51" w:rsidRDefault="009772F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6" name="_x00006" descr="ooxWord://word/media/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 descr="ooxWord://word/media/image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:rsidR="00A56E51" w:rsidRDefault="009772F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7" w:name="br8"/>
      <w:bookmarkEnd w:id="7"/>
      <w:r>
        <w:rPr>
          <w:rFonts w:ascii="Arial"/>
          <w:color w:val="FF0000"/>
          <w:sz w:val="2"/>
        </w:rPr>
        <w:t xml:space="preserve"> </w:t>
      </w:r>
    </w:p>
    <w:p w:rsidR="00A56E51" w:rsidRDefault="009772F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5" name="_x00007" descr="ooxWord://word/media/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 descr="ooxWord://word/media/image8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:rsidR="00A56E51" w:rsidRDefault="009772F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8" w:name="br9"/>
      <w:bookmarkEnd w:id="8"/>
      <w:r>
        <w:rPr>
          <w:rFonts w:ascii="Arial"/>
          <w:color w:val="FF0000"/>
          <w:sz w:val="2"/>
        </w:rPr>
        <w:t xml:space="preserve"> </w:t>
      </w:r>
    </w:p>
    <w:p w:rsidR="00A56E51" w:rsidRDefault="009772F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4" name="_x00008" descr="ooxWord://word/media/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 descr="ooxWord://word/media/image9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:rsidR="00A56E51" w:rsidRDefault="009772F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9" w:name="br10"/>
      <w:bookmarkEnd w:id="9"/>
      <w:r>
        <w:rPr>
          <w:rFonts w:ascii="Arial"/>
          <w:color w:val="FF0000"/>
          <w:sz w:val="2"/>
        </w:rPr>
        <w:t xml:space="preserve"> </w:t>
      </w:r>
    </w:p>
    <w:p w:rsidR="00A56E51" w:rsidRDefault="009772F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3" name="_x00009" descr="ooxWord://word/media/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 descr="ooxWord://word/media/image10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0" w:name="_GoBack"/>
      <w:bookmarkEnd w:id="10"/>
    </w:p>
    <w:sectPr w:rsidR="00A56E51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DE8F76E8-049C-4AD7-8C95-B3DADAF3EA49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2" w:fontKey="{6DA4A53C-50CC-4461-9F9D-BEFB6F0D3E1B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3" w:fontKey="{A44079CE-D680-41B9-96EF-5946C2EF3674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4" w:fontKey="{F8EAB78E-DCD8-4826-B084-F54F1E3C6FB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9772FA"/>
    <w:rsid w:val="00A56E51"/>
    <w:rsid w:val="00B06B85"/>
    <w:rsid w:val="00BA5B2D"/>
    <w:rsid w:val="00E44E7A"/>
    <w:rsid w:val="00F62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A9245A-F467-4100-9D8F-75C6536D4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before="120" w:after="240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Нет списка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7</Words>
  <Characters>42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User</cp:lastModifiedBy>
  <cp:revision>4</cp:revision>
  <cp:lastPrinted>2022-04-07T06:52:00Z</cp:lastPrinted>
  <dcterms:created xsi:type="dcterms:W3CDTF">2022-04-07T06:54:00Z</dcterms:created>
  <dcterms:modified xsi:type="dcterms:W3CDTF">2022-04-07T07:13:00Z</dcterms:modified>
</cp:coreProperties>
</file>