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DC3BD" w14:textId="77777777" w:rsidR="00F240F9" w:rsidRDefault="00F240F9" w:rsidP="00EA772E">
      <w:pPr>
        <w:pStyle w:val="1"/>
        <w:jc w:val="center"/>
        <w:rPr>
          <w:rFonts w:ascii="Times New Roman" w:hAnsi="Times New Roman" w:cs="Times New Roman"/>
          <w:color w:val="auto"/>
        </w:rPr>
      </w:pPr>
    </w:p>
    <w:p w14:paraId="085C40C8" w14:textId="36C32777" w:rsidR="00B95732" w:rsidRPr="00EA772E" w:rsidRDefault="00B95732" w:rsidP="00EA772E">
      <w:pPr>
        <w:pStyle w:val="1"/>
        <w:jc w:val="center"/>
        <w:rPr>
          <w:rFonts w:ascii="Times New Roman" w:hAnsi="Times New Roman" w:cs="Times New Roman"/>
          <w:color w:val="auto"/>
        </w:rPr>
      </w:pPr>
      <w:r w:rsidRPr="00EA772E">
        <w:rPr>
          <w:rFonts w:ascii="Times New Roman" w:hAnsi="Times New Roman" w:cs="Times New Roman"/>
          <w:color w:val="auto"/>
        </w:rPr>
        <w:t>Сведения об аттестованных специалистах в области ветеринарии</w:t>
      </w:r>
    </w:p>
    <w:p w14:paraId="562DFF9D" w14:textId="77777777" w:rsidR="007E64E0" w:rsidRDefault="007E64E0" w:rsidP="008A4509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tbl>
      <w:tblPr>
        <w:tblStyle w:val="a4"/>
        <w:tblW w:w="14883" w:type="dxa"/>
        <w:tblInd w:w="250" w:type="dxa"/>
        <w:tblLook w:val="04A0" w:firstRow="1" w:lastRow="0" w:firstColumn="1" w:lastColumn="0" w:noHBand="0" w:noVBand="1"/>
      </w:tblPr>
      <w:tblGrid>
        <w:gridCol w:w="636"/>
        <w:gridCol w:w="3086"/>
        <w:gridCol w:w="1700"/>
        <w:gridCol w:w="3956"/>
        <w:gridCol w:w="5505"/>
      </w:tblGrid>
      <w:tr w:rsidR="007E64E0" w14:paraId="2CEABFAC" w14:textId="77777777" w:rsidTr="00405A06">
        <w:tc>
          <w:tcPr>
            <w:tcW w:w="636" w:type="dxa"/>
          </w:tcPr>
          <w:p w14:paraId="3DB40466" w14:textId="77777777" w:rsidR="007E64E0" w:rsidRDefault="007E64E0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086" w:type="dxa"/>
          </w:tcPr>
          <w:p w14:paraId="3E199924" w14:textId="77777777" w:rsidR="007E64E0" w:rsidRDefault="007E64E0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ФИО</w:t>
            </w:r>
          </w:p>
        </w:tc>
        <w:tc>
          <w:tcPr>
            <w:tcW w:w="1700" w:type="dxa"/>
          </w:tcPr>
          <w:p w14:paraId="7714DCFB" w14:textId="77777777" w:rsidR="007E64E0" w:rsidRDefault="007E64E0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Дата аттестации</w:t>
            </w:r>
          </w:p>
        </w:tc>
        <w:tc>
          <w:tcPr>
            <w:tcW w:w="3956" w:type="dxa"/>
          </w:tcPr>
          <w:p w14:paraId="766E8064" w14:textId="77777777" w:rsidR="007E64E0" w:rsidRDefault="007E64E0" w:rsidP="007E64E0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Решение аттестационной комиссии</w:t>
            </w:r>
          </w:p>
        </w:tc>
        <w:tc>
          <w:tcPr>
            <w:tcW w:w="5505" w:type="dxa"/>
          </w:tcPr>
          <w:p w14:paraId="08407C3C" w14:textId="77777777" w:rsidR="007E64E0" w:rsidRDefault="007E64E0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Решение об аттестации уполномоченного органа</w:t>
            </w:r>
          </w:p>
        </w:tc>
      </w:tr>
      <w:tr w:rsidR="007E64E0" w14:paraId="487E692C" w14:textId="77777777" w:rsidTr="00405A06">
        <w:tc>
          <w:tcPr>
            <w:tcW w:w="636" w:type="dxa"/>
          </w:tcPr>
          <w:p w14:paraId="44C7F3F7" w14:textId="77777777" w:rsidR="007E64E0" w:rsidRDefault="007E64E0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3086" w:type="dxa"/>
          </w:tcPr>
          <w:p w14:paraId="45E71356" w14:textId="77777777" w:rsidR="007E64E0" w:rsidRDefault="007E64E0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Торубарова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Инна Игоревна</w:t>
            </w:r>
          </w:p>
        </w:tc>
        <w:tc>
          <w:tcPr>
            <w:tcW w:w="1700" w:type="dxa"/>
          </w:tcPr>
          <w:p w14:paraId="4CDDA475" w14:textId="77777777" w:rsidR="007E64E0" w:rsidRDefault="007E64E0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23.05.2018</w:t>
            </w:r>
          </w:p>
        </w:tc>
        <w:tc>
          <w:tcPr>
            <w:tcW w:w="3956" w:type="dxa"/>
          </w:tcPr>
          <w:p w14:paraId="6DFAEAA7" w14:textId="77777777" w:rsidR="007E64E0" w:rsidRDefault="007E64E0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4E08F3D1" w14:textId="77777777" w:rsidR="007E64E0" w:rsidRDefault="007E64E0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Приказ управления ветеринарии Курской области от 28.05.2018 года № 32-п</w:t>
            </w:r>
          </w:p>
        </w:tc>
      </w:tr>
      <w:tr w:rsidR="007E64E0" w14:paraId="42DF69C4" w14:textId="77777777" w:rsidTr="00405A06">
        <w:tc>
          <w:tcPr>
            <w:tcW w:w="636" w:type="dxa"/>
          </w:tcPr>
          <w:p w14:paraId="3495AB6E" w14:textId="77777777" w:rsidR="007E64E0" w:rsidRDefault="008A4509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2.</w:t>
            </w:r>
          </w:p>
        </w:tc>
        <w:tc>
          <w:tcPr>
            <w:tcW w:w="3086" w:type="dxa"/>
          </w:tcPr>
          <w:p w14:paraId="6CDE6AC2" w14:textId="77777777" w:rsidR="007E64E0" w:rsidRDefault="008A4509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Ванина Анна Вячеславовна</w:t>
            </w:r>
          </w:p>
        </w:tc>
        <w:tc>
          <w:tcPr>
            <w:tcW w:w="1700" w:type="dxa"/>
          </w:tcPr>
          <w:p w14:paraId="2BB27F7A" w14:textId="77777777" w:rsidR="007E64E0" w:rsidRDefault="008A4509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A4509">
              <w:rPr>
                <w:color w:val="000000"/>
                <w:sz w:val="28"/>
                <w:szCs w:val="28"/>
              </w:rPr>
              <w:t>23.05.2018</w:t>
            </w:r>
          </w:p>
        </w:tc>
        <w:tc>
          <w:tcPr>
            <w:tcW w:w="3956" w:type="dxa"/>
          </w:tcPr>
          <w:p w14:paraId="79D12D7B" w14:textId="77777777" w:rsidR="007E64E0" w:rsidRDefault="008A4509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68CAB06E" w14:textId="77777777" w:rsidR="007E64E0" w:rsidRDefault="008A4509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A4509">
              <w:rPr>
                <w:color w:val="000000"/>
                <w:sz w:val="28"/>
                <w:szCs w:val="28"/>
              </w:rPr>
              <w:t>Приказ управления ветеринарии Курской области от 28.05.2018 года № 32-п</w:t>
            </w:r>
          </w:p>
        </w:tc>
      </w:tr>
      <w:tr w:rsidR="008A4509" w14:paraId="02C0B369" w14:textId="77777777" w:rsidTr="00405A06">
        <w:tc>
          <w:tcPr>
            <w:tcW w:w="636" w:type="dxa"/>
          </w:tcPr>
          <w:p w14:paraId="0FE95D12" w14:textId="77777777" w:rsidR="008A4509" w:rsidRDefault="008A4509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3.</w:t>
            </w:r>
          </w:p>
        </w:tc>
        <w:tc>
          <w:tcPr>
            <w:tcW w:w="3086" w:type="dxa"/>
          </w:tcPr>
          <w:p w14:paraId="06A43F5A" w14:textId="77777777" w:rsidR="008A4509" w:rsidRPr="008A4509" w:rsidRDefault="008A4509" w:rsidP="008211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4509">
              <w:rPr>
                <w:rFonts w:ascii="Times New Roman" w:hAnsi="Times New Roman" w:cs="Times New Roman"/>
                <w:sz w:val="28"/>
                <w:szCs w:val="28"/>
              </w:rPr>
              <w:t>Позднякова Евгения Васильевна</w:t>
            </w:r>
          </w:p>
        </w:tc>
        <w:tc>
          <w:tcPr>
            <w:tcW w:w="1700" w:type="dxa"/>
          </w:tcPr>
          <w:p w14:paraId="661F21EE" w14:textId="77777777" w:rsidR="008A4509" w:rsidRDefault="008A4509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20.06.2018</w:t>
            </w:r>
          </w:p>
        </w:tc>
        <w:tc>
          <w:tcPr>
            <w:tcW w:w="3956" w:type="dxa"/>
          </w:tcPr>
          <w:p w14:paraId="5365972E" w14:textId="77777777" w:rsidR="008A4509" w:rsidRPr="008A4509" w:rsidRDefault="008A45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4509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7B6592E1" w14:textId="77777777" w:rsidR="008A4509" w:rsidRDefault="008A4509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A4509">
              <w:rPr>
                <w:color w:val="000000"/>
                <w:sz w:val="28"/>
                <w:szCs w:val="28"/>
              </w:rPr>
              <w:t>Приказ управления в</w:t>
            </w:r>
            <w:r>
              <w:rPr>
                <w:color w:val="000000"/>
                <w:sz w:val="28"/>
                <w:szCs w:val="28"/>
              </w:rPr>
              <w:t>етеринарии Курской области от 25.06.2018 года № 4</w:t>
            </w:r>
            <w:r w:rsidRPr="008A4509">
              <w:rPr>
                <w:color w:val="000000"/>
                <w:sz w:val="28"/>
                <w:szCs w:val="28"/>
              </w:rPr>
              <w:t>2-п</w:t>
            </w:r>
          </w:p>
        </w:tc>
      </w:tr>
      <w:tr w:rsidR="008A4509" w14:paraId="539F9BF9" w14:textId="77777777" w:rsidTr="00405A06">
        <w:tc>
          <w:tcPr>
            <w:tcW w:w="636" w:type="dxa"/>
          </w:tcPr>
          <w:p w14:paraId="35AF6563" w14:textId="77777777" w:rsidR="008A4509" w:rsidRDefault="008A4509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4.</w:t>
            </w:r>
          </w:p>
        </w:tc>
        <w:tc>
          <w:tcPr>
            <w:tcW w:w="3086" w:type="dxa"/>
          </w:tcPr>
          <w:p w14:paraId="24D1612F" w14:textId="77777777" w:rsidR="008A4509" w:rsidRPr="008A4509" w:rsidRDefault="008A4509" w:rsidP="008211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4509">
              <w:rPr>
                <w:rFonts w:ascii="Times New Roman" w:hAnsi="Times New Roman" w:cs="Times New Roman"/>
                <w:sz w:val="28"/>
                <w:szCs w:val="28"/>
              </w:rPr>
              <w:t>Плохих Маргарита Георгиевна</w:t>
            </w:r>
          </w:p>
        </w:tc>
        <w:tc>
          <w:tcPr>
            <w:tcW w:w="1700" w:type="dxa"/>
          </w:tcPr>
          <w:p w14:paraId="0F8A06DE" w14:textId="77777777" w:rsidR="008A4509" w:rsidRDefault="008A4509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20.06.2018</w:t>
            </w:r>
          </w:p>
        </w:tc>
        <w:tc>
          <w:tcPr>
            <w:tcW w:w="3956" w:type="dxa"/>
          </w:tcPr>
          <w:p w14:paraId="3D362E5E" w14:textId="77777777" w:rsidR="008A4509" w:rsidRPr="008A4509" w:rsidRDefault="008A45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4509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629D9D12" w14:textId="77777777" w:rsidR="008A4509" w:rsidRPr="008A4509" w:rsidRDefault="008A45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4509">
              <w:rPr>
                <w:rFonts w:ascii="Times New Roman" w:hAnsi="Times New Roman" w:cs="Times New Roman"/>
                <w:sz w:val="28"/>
                <w:szCs w:val="28"/>
              </w:rPr>
              <w:t>Приказ управления ветеринарии Курской области от 25.06.2018 года № 42-п</w:t>
            </w:r>
          </w:p>
        </w:tc>
      </w:tr>
      <w:tr w:rsidR="008A4509" w14:paraId="36515C2F" w14:textId="77777777" w:rsidTr="00405A06">
        <w:tc>
          <w:tcPr>
            <w:tcW w:w="636" w:type="dxa"/>
          </w:tcPr>
          <w:p w14:paraId="2D2F7088" w14:textId="77777777" w:rsidR="008A4509" w:rsidRDefault="008A4509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5.</w:t>
            </w:r>
          </w:p>
        </w:tc>
        <w:tc>
          <w:tcPr>
            <w:tcW w:w="3086" w:type="dxa"/>
          </w:tcPr>
          <w:p w14:paraId="0FFCD96A" w14:textId="77777777" w:rsidR="008A4509" w:rsidRPr="008A4509" w:rsidRDefault="008A4509" w:rsidP="008211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Гн</w:t>
            </w:r>
            <w:r w:rsidRPr="008A4509">
              <w:rPr>
                <w:rFonts w:ascii="Times New Roman" w:hAnsi="Times New Roman" w:cs="Times New Roman"/>
                <w:sz w:val="28"/>
                <w:szCs w:val="28"/>
              </w:rPr>
              <w:t>иденко Федор Григорьевич</w:t>
            </w:r>
          </w:p>
        </w:tc>
        <w:tc>
          <w:tcPr>
            <w:tcW w:w="1700" w:type="dxa"/>
          </w:tcPr>
          <w:p w14:paraId="722D8056" w14:textId="77777777" w:rsidR="008A4509" w:rsidRDefault="008A4509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20.06.2018</w:t>
            </w:r>
          </w:p>
        </w:tc>
        <w:tc>
          <w:tcPr>
            <w:tcW w:w="3956" w:type="dxa"/>
          </w:tcPr>
          <w:p w14:paraId="56A1525C" w14:textId="77777777" w:rsidR="008A4509" w:rsidRPr="008A4509" w:rsidRDefault="008A45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4509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05E17BA7" w14:textId="77777777" w:rsidR="008A4509" w:rsidRPr="008A4509" w:rsidRDefault="008A45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4509">
              <w:rPr>
                <w:rFonts w:ascii="Times New Roman" w:hAnsi="Times New Roman" w:cs="Times New Roman"/>
                <w:sz w:val="28"/>
                <w:szCs w:val="28"/>
              </w:rPr>
              <w:t>Приказ управления ветеринарии Курской области от 25.06.2018 года № 42-п</w:t>
            </w:r>
          </w:p>
        </w:tc>
      </w:tr>
      <w:tr w:rsidR="00DD3C86" w14:paraId="0E678237" w14:textId="77777777" w:rsidTr="00405A06">
        <w:tc>
          <w:tcPr>
            <w:tcW w:w="636" w:type="dxa"/>
          </w:tcPr>
          <w:p w14:paraId="6A4A387C" w14:textId="77777777" w:rsidR="00DD3C86" w:rsidRDefault="00DD3C86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6.</w:t>
            </w:r>
          </w:p>
        </w:tc>
        <w:tc>
          <w:tcPr>
            <w:tcW w:w="3086" w:type="dxa"/>
          </w:tcPr>
          <w:p w14:paraId="3C65DCD7" w14:textId="77777777" w:rsidR="00DD3C86" w:rsidRDefault="00DD3C86" w:rsidP="008211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Шумаков Александр Владимирович</w:t>
            </w:r>
          </w:p>
        </w:tc>
        <w:tc>
          <w:tcPr>
            <w:tcW w:w="1700" w:type="dxa"/>
          </w:tcPr>
          <w:p w14:paraId="2AD5FE3F" w14:textId="77777777" w:rsidR="00DD3C86" w:rsidRDefault="00DD3C86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15.08.2018</w:t>
            </w:r>
          </w:p>
        </w:tc>
        <w:tc>
          <w:tcPr>
            <w:tcW w:w="3956" w:type="dxa"/>
          </w:tcPr>
          <w:p w14:paraId="6E877E11" w14:textId="77777777" w:rsidR="00DD3C86" w:rsidRPr="008A4509" w:rsidRDefault="00DD3C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4509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5EFC4171" w14:textId="77777777" w:rsidR="00DD3C86" w:rsidRPr="00C663CF" w:rsidRDefault="00DD3C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3CF">
              <w:rPr>
                <w:rFonts w:ascii="Times New Roman" w:hAnsi="Times New Roman" w:cs="Times New Roman"/>
                <w:sz w:val="28"/>
                <w:szCs w:val="28"/>
              </w:rPr>
              <w:t xml:space="preserve">Приказ управления ветеринарии Курской области от </w:t>
            </w:r>
            <w:r w:rsidR="00C663CF" w:rsidRPr="00C663CF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C663CF">
              <w:rPr>
                <w:rFonts w:ascii="Times New Roman" w:hAnsi="Times New Roman" w:cs="Times New Roman"/>
                <w:sz w:val="28"/>
                <w:szCs w:val="28"/>
              </w:rPr>
              <w:t xml:space="preserve">.08.2018 года № </w:t>
            </w:r>
            <w:r w:rsidR="00C663CF" w:rsidRPr="00C663CF">
              <w:rPr>
                <w:rFonts w:ascii="Times New Roman" w:hAnsi="Times New Roman" w:cs="Times New Roman"/>
                <w:sz w:val="28"/>
                <w:szCs w:val="28"/>
              </w:rPr>
              <w:t>57</w:t>
            </w:r>
            <w:r w:rsidRPr="00C663CF">
              <w:rPr>
                <w:rFonts w:ascii="Times New Roman" w:hAnsi="Times New Roman" w:cs="Times New Roman"/>
                <w:sz w:val="28"/>
                <w:szCs w:val="28"/>
              </w:rPr>
              <w:t>-п</w:t>
            </w:r>
          </w:p>
        </w:tc>
      </w:tr>
      <w:tr w:rsidR="00DD3C86" w14:paraId="72CFD5C4" w14:textId="77777777" w:rsidTr="00405A06">
        <w:tc>
          <w:tcPr>
            <w:tcW w:w="636" w:type="dxa"/>
          </w:tcPr>
          <w:p w14:paraId="33FB3C9E" w14:textId="77777777" w:rsidR="00DD3C86" w:rsidRDefault="00DD3C86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7.</w:t>
            </w:r>
          </w:p>
        </w:tc>
        <w:tc>
          <w:tcPr>
            <w:tcW w:w="3086" w:type="dxa"/>
          </w:tcPr>
          <w:p w14:paraId="48513B8F" w14:textId="77777777" w:rsidR="00DD3C86" w:rsidRDefault="00DD3C86" w:rsidP="008211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Ковалев Сергей Алексеевич</w:t>
            </w:r>
          </w:p>
        </w:tc>
        <w:tc>
          <w:tcPr>
            <w:tcW w:w="1700" w:type="dxa"/>
          </w:tcPr>
          <w:p w14:paraId="6F66C5B2" w14:textId="77777777" w:rsidR="00DD3C86" w:rsidRDefault="00DD3C86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15.08.2018</w:t>
            </w:r>
          </w:p>
        </w:tc>
        <w:tc>
          <w:tcPr>
            <w:tcW w:w="3956" w:type="dxa"/>
          </w:tcPr>
          <w:p w14:paraId="54BB3B51" w14:textId="77777777" w:rsidR="00DD3C86" w:rsidRPr="008A4509" w:rsidRDefault="00DD3C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4509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2DDF83CB" w14:textId="77777777" w:rsidR="00DD3C86" w:rsidRPr="00C663CF" w:rsidRDefault="00DD3C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3CF">
              <w:rPr>
                <w:rFonts w:ascii="Times New Roman" w:hAnsi="Times New Roman" w:cs="Times New Roman"/>
                <w:sz w:val="28"/>
                <w:szCs w:val="28"/>
              </w:rPr>
              <w:t xml:space="preserve">Приказ управления ветеринарии Курской области от </w:t>
            </w:r>
            <w:r w:rsidR="00C663CF" w:rsidRPr="00C663CF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C663CF">
              <w:rPr>
                <w:rFonts w:ascii="Times New Roman" w:hAnsi="Times New Roman" w:cs="Times New Roman"/>
                <w:sz w:val="28"/>
                <w:szCs w:val="28"/>
              </w:rPr>
              <w:t>.08.2018 года №</w:t>
            </w:r>
            <w:r w:rsidR="00C663CF" w:rsidRPr="00C663CF">
              <w:rPr>
                <w:rFonts w:ascii="Times New Roman" w:hAnsi="Times New Roman" w:cs="Times New Roman"/>
                <w:sz w:val="28"/>
                <w:szCs w:val="28"/>
              </w:rPr>
              <w:t xml:space="preserve"> 57</w:t>
            </w:r>
            <w:r w:rsidRPr="00C663CF">
              <w:rPr>
                <w:rFonts w:ascii="Times New Roman" w:hAnsi="Times New Roman" w:cs="Times New Roman"/>
                <w:sz w:val="28"/>
                <w:szCs w:val="28"/>
              </w:rPr>
              <w:t>-п</w:t>
            </w:r>
          </w:p>
        </w:tc>
      </w:tr>
      <w:tr w:rsidR="00477256" w14:paraId="2D87FC35" w14:textId="77777777" w:rsidTr="00405A06">
        <w:tc>
          <w:tcPr>
            <w:tcW w:w="636" w:type="dxa"/>
          </w:tcPr>
          <w:p w14:paraId="2A48A3EF" w14:textId="77777777" w:rsidR="00477256" w:rsidRDefault="004F467B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8.</w:t>
            </w:r>
          </w:p>
        </w:tc>
        <w:tc>
          <w:tcPr>
            <w:tcW w:w="3086" w:type="dxa"/>
          </w:tcPr>
          <w:p w14:paraId="3FC5D8AC" w14:textId="77777777" w:rsidR="00477256" w:rsidRDefault="004F467B" w:rsidP="00821135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F467B">
              <w:rPr>
                <w:color w:val="000000"/>
                <w:sz w:val="28"/>
                <w:szCs w:val="28"/>
              </w:rPr>
              <w:t>Локтионов Андрей Юрьевич</w:t>
            </w:r>
          </w:p>
        </w:tc>
        <w:tc>
          <w:tcPr>
            <w:tcW w:w="1700" w:type="dxa"/>
          </w:tcPr>
          <w:p w14:paraId="241617F3" w14:textId="77777777" w:rsidR="00477256" w:rsidRDefault="004F467B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20.03.2019</w:t>
            </w:r>
          </w:p>
        </w:tc>
        <w:tc>
          <w:tcPr>
            <w:tcW w:w="3956" w:type="dxa"/>
          </w:tcPr>
          <w:p w14:paraId="7EA19A78" w14:textId="77777777" w:rsidR="00477256" w:rsidRPr="008A4509" w:rsidRDefault="004F46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467B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18AFDB97" w14:textId="77777777" w:rsidR="00477256" w:rsidRPr="00C663CF" w:rsidRDefault="004F46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467B">
              <w:rPr>
                <w:rFonts w:ascii="Times New Roman" w:hAnsi="Times New Roman" w:cs="Times New Roman"/>
                <w:sz w:val="28"/>
                <w:szCs w:val="28"/>
              </w:rPr>
              <w:t>Приказ управления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етеринарии Курской области от 21.03.2019 года № 43-о</w:t>
            </w:r>
          </w:p>
        </w:tc>
      </w:tr>
      <w:tr w:rsidR="004F467B" w14:paraId="7CDF7ED3" w14:textId="77777777" w:rsidTr="00405A06">
        <w:tc>
          <w:tcPr>
            <w:tcW w:w="636" w:type="dxa"/>
          </w:tcPr>
          <w:p w14:paraId="54E35A9D" w14:textId="77777777" w:rsidR="004F467B" w:rsidRDefault="004F467B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9.</w:t>
            </w:r>
          </w:p>
        </w:tc>
        <w:tc>
          <w:tcPr>
            <w:tcW w:w="3086" w:type="dxa"/>
          </w:tcPr>
          <w:p w14:paraId="31181F50" w14:textId="77777777" w:rsidR="004F467B" w:rsidRDefault="004F467B" w:rsidP="00821135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F467B">
              <w:rPr>
                <w:color w:val="000000"/>
                <w:sz w:val="28"/>
                <w:szCs w:val="28"/>
              </w:rPr>
              <w:t>Михайлов Константин Александрович</w:t>
            </w:r>
          </w:p>
        </w:tc>
        <w:tc>
          <w:tcPr>
            <w:tcW w:w="1700" w:type="dxa"/>
          </w:tcPr>
          <w:p w14:paraId="05761795" w14:textId="77777777" w:rsidR="004F467B" w:rsidRDefault="004F467B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F467B">
              <w:rPr>
                <w:color w:val="000000"/>
                <w:sz w:val="28"/>
                <w:szCs w:val="28"/>
              </w:rPr>
              <w:t>20.03.2019</w:t>
            </w:r>
          </w:p>
        </w:tc>
        <w:tc>
          <w:tcPr>
            <w:tcW w:w="3956" w:type="dxa"/>
          </w:tcPr>
          <w:p w14:paraId="1E73689A" w14:textId="77777777" w:rsidR="004F467B" w:rsidRPr="008A4509" w:rsidRDefault="004F46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467B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4C809BA2" w14:textId="77777777" w:rsidR="004F467B" w:rsidRPr="00C663CF" w:rsidRDefault="004F46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467B">
              <w:rPr>
                <w:rFonts w:ascii="Times New Roman" w:hAnsi="Times New Roman" w:cs="Times New Roman"/>
                <w:sz w:val="28"/>
                <w:szCs w:val="28"/>
              </w:rPr>
              <w:t>Приказ управления ветеринарии Курской области от 21.03.2019 года № 43-о</w:t>
            </w:r>
          </w:p>
        </w:tc>
      </w:tr>
      <w:tr w:rsidR="00E77B53" w14:paraId="19B95FBC" w14:textId="77777777" w:rsidTr="00405A06">
        <w:tc>
          <w:tcPr>
            <w:tcW w:w="636" w:type="dxa"/>
          </w:tcPr>
          <w:p w14:paraId="251150DA" w14:textId="77777777" w:rsidR="00E77B53" w:rsidRDefault="00E77B53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10.</w:t>
            </w:r>
          </w:p>
        </w:tc>
        <w:tc>
          <w:tcPr>
            <w:tcW w:w="3086" w:type="dxa"/>
          </w:tcPr>
          <w:p w14:paraId="245779C3" w14:textId="77777777" w:rsidR="00E77B53" w:rsidRPr="004F467B" w:rsidRDefault="00E77B53" w:rsidP="00821135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Степанян </w:t>
            </w:r>
            <w:proofErr w:type="spellStart"/>
            <w:r>
              <w:rPr>
                <w:color w:val="000000"/>
                <w:sz w:val="28"/>
                <w:szCs w:val="28"/>
              </w:rPr>
              <w:t>Беник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Артурович</w:t>
            </w:r>
          </w:p>
        </w:tc>
        <w:tc>
          <w:tcPr>
            <w:tcW w:w="1700" w:type="dxa"/>
          </w:tcPr>
          <w:p w14:paraId="4AE6FB04" w14:textId="77777777" w:rsidR="00E77B53" w:rsidRPr="004F467B" w:rsidRDefault="00E77B53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17.04.2019</w:t>
            </w:r>
          </w:p>
        </w:tc>
        <w:tc>
          <w:tcPr>
            <w:tcW w:w="3956" w:type="dxa"/>
          </w:tcPr>
          <w:p w14:paraId="1A38A5BE" w14:textId="77777777" w:rsidR="00E77B53" w:rsidRPr="004F467B" w:rsidRDefault="00E77B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7B53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0A3B22F9" w14:textId="77777777" w:rsidR="00E77B53" w:rsidRPr="004F467B" w:rsidRDefault="00E77B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7B53">
              <w:rPr>
                <w:rFonts w:ascii="Times New Roman" w:hAnsi="Times New Roman" w:cs="Times New Roman"/>
                <w:sz w:val="28"/>
                <w:szCs w:val="28"/>
              </w:rPr>
              <w:t>Приказ управления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етеринарии Курской области от 22.04.2019 года № 57</w:t>
            </w:r>
            <w:r w:rsidRPr="00E77B53"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</w:tc>
      </w:tr>
      <w:tr w:rsidR="009151A4" w14:paraId="07EF2264" w14:textId="77777777" w:rsidTr="00405A06">
        <w:tc>
          <w:tcPr>
            <w:tcW w:w="636" w:type="dxa"/>
          </w:tcPr>
          <w:p w14:paraId="779A6864" w14:textId="77777777" w:rsidR="009151A4" w:rsidRDefault="009151A4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11.</w:t>
            </w:r>
          </w:p>
        </w:tc>
        <w:tc>
          <w:tcPr>
            <w:tcW w:w="3086" w:type="dxa"/>
          </w:tcPr>
          <w:p w14:paraId="79A3ADE6" w14:textId="77777777" w:rsidR="009151A4" w:rsidRDefault="009151A4" w:rsidP="009151A4">
            <w:pPr>
              <w:pStyle w:val="a3"/>
              <w:spacing w:after="0"/>
              <w:rPr>
                <w:color w:val="000000"/>
                <w:sz w:val="28"/>
                <w:szCs w:val="28"/>
              </w:rPr>
            </w:pPr>
            <w:r w:rsidRPr="009151A4">
              <w:rPr>
                <w:color w:val="000000"/>
                <w:sz w:val="28"/>
                <w:szCs w:val="28"/>
              </w:rPr>
              <w:t xml:space="preserve">Милютина Наталья </w:t>
            </w:r>
            <w:r w:rsidRPr="009151A4">
              <w:rPr>
                <w:color w:val="000000"/>
                <w:sz w:val="28"/>
                <w:szCs w:val="28"/>
              </w:rPr>
              <w:lastRenderedPageBreak/>
              <w:t>Николаевна</w:t>
            </w:r>
          </w:p>
        </w:tc>
        <w:tc>
          <w:tcPr>
            <w:tcW w:w="1700" w:type="dxa"/>
          </w:tcPr>
          <w:p w14:paraId="17534E36" w14:textId="77777777" w:rsidR="009151A4" w:rsidRDefault="009151A4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16.05.2019</w:t>
            </w:r>
          </w:p>
        </w:tc>
        <w:tc>
          <w:tcPr>
            <w:tcW w:w="3956" w:type="dxa"/>
          </w:tcPr>
          <w:p w14:paraId="71EC389E" w14:textId="77777777" w:rsidR="009151A4" w:rsidRPr="00E77B53" w:rsidRDefault="009151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7B53"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установленным </w:t>
            </w:r>
            <w:r w:rsidRPr="00E77B5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требованиям</w:t>
            </w:r>
          </w:p>
        </w:tc>
        <w:tc>
          <w:tcPr>
            <w:tcW w:w="5505" w:type="dxa"/>
          </w:tcPr>
          <w:p w14:paraId="0E44FEC9" w14:textId="77777777" w:rsidR="009151A4" w:rsidRPr="00E77B53" w:rsidRDefault="009151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51A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Приказ управления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етеринарии Курской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области от 17.05.2019 года № 65</w:t>
            </w:r>
            <w:r w:rsidRPr="009151A4"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</w:tc>
      </w:tr>
      <w:tr w:rsidR="009151A4" w14:paraId="1E0E0151" w14:textId="77777777" w:rsidTr="00405A06">
        <w:tc>
          <w:tcPr>
            <w:tcW w:w="636" w:type="dxa"/>
          </w:tcPr>
          <w:p w14:paraId="7C0700BC" w14:textId="77777777" w:rsidR="009151A4" w:rsidRDefault="009151A4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12.</w:t>
            </w:r>
          </w:p>
        </w:tc>
        <w:tc>
          <w:tcPr>
            <w:tcW w:w="3086" w:type="dxa"/>
          </w:tcPr>
          <w:p w14:paraId="33B42528" w14:textId="77777777" w:rsidR="009151A4" w:rsidRPr="009151A4" w:rsidRDefault="009151A4" w:rsidP="009151A4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9151A4">
              <w:rPr>
                <w:color w:val="000000"/>
                <w:sz w:val="28"/>
                <w:szCs w:val="28"/>
              </w:rPr>
              <w:t>Долженков Алексей Александрович</w:t>
            </w:r>
          </w:p>
        </w:tc>
        <w:tc>
          <w:tcPr>
            <w:tcW w:w="1700" w:type="dxa"/>
          </w:tcPr>
          <w:p w14:paraId="210248EC" w14:textId="77777777" w:rsidR="009151A4" w:rsidRDefault="009151A4" w:rsidP="00821135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16.05.2019</w:t>
            </w:r>
          </w:p>
        </w:tc>
        <w:tc>
          <w:tcPr>
            <w:tcW w:w="3956" w:type="dxa"/>
          </w:tcPr>
          <w:p w14:paraId="6FB453F5" w14:textId="77777777" w:rsidR="009151A4" w:rsidRPr="00E77B53" w:rsidRDefault="009151A4" w:rsidP="008211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7B53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7405D01E" w14:textId="77777777" w:rsidR="009151A4" w:rsidRPr="00E77B53" w:rsidRDefault="009151A4" w:rsidP="008211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51A4">
              <w:rPr>
                <w:rFonts w:ascii="Times New Roman" w:hAnsi="Times New Roman" w:cs="Times New Roman"/>
                <w:sz w:val="28"/>
                <w:szCs w:val="28"/>
              </w:rPr>
              <w:t>Приказ управления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етеринарии Курской области от 17.05.2019 года № 65</w:t>
            </w:r>
            <w:r w:rsidRPr="009151A4"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</w:tc>
      </w:tr>
      <w:tr w:rsidR="009151A4" w14:paraId="6975C858" w14:textId="77777777" w:rsidTr="00405A06">
        <w:tc>
          <w:tcPr>
            <w:tcW w:w="636" w:type="dxa"/>
          </w:tcPr>
          <w:p w14:paraId="1A5541FE" w14:textId="77777777" w:rsidR="009151A4" w:rsidRDefault="009151A4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13.</w:t>
            </w:r>
          </w:p>
        </w:tc>
        <w:tc>
          <w:tcPr>
            <w:tcW w:w="3086" w:type="dxa"/>
          </w:tcPr>
          <w:p w14:paraId="53D15E47" w14:textId="77777777" w:rsidR="009151A4" w:rsidRPr="009151A4" w:rsidRDefault="009151A4" w:rsidP="009151A4">
            <w:pPr>
              <w:pStyle w:val="a3"/>
              <w:spacing w:after="0"/>
              <w:rPr>
                <w:color w:val="000000"/>
                <w:sz w:val="28"/>
                <w:szCs w:val="28"/>
              </w:rPr>
            </w:pPr>
            <w:r w:rsidRPr="009151A4">
              <w:rPr>
                <w:color w:val="000000"/>
                <w:sz w:val="28"/>
                <w:szCs w:val="28"/>
              </w:rPr>
              <w:t>Тарасенко Виктория Александровна</w:t>
            </w:r>
          </w:p>
        </w:tc>
        <w:tc>
          <w:tcPr>
            <w:tcW w:w="1700" w:type="dxa"/>
          </w:tcPr>
          <w:p w14:paraId="221A9BB1" w14:textId="77777777" w:rsidR="009151A4" w:rsidRDefault="009151A4" w:rsidP="00821135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16.05.2019</w:t>
            </w:r>
          </w:p>
        </w:tc>
        <w:tc>
          <w:tcPr>
            <w:tcW w:w="3956" w:type="dxa"/>
          </w:tcPr>
          <w:p w14:paraId="71D39D3B" w14:textId="77777777" w:rsidR="009151A4" w:rsidRPr="00E77B53" w:rsidRDefault="009151A4" w:rsidP="008211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7B53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5E43C8A8" w14:textId="77777777" w:rsidR="009151A4" w:rsidRPr="00E77B53" w:rsidRDefault="009151A4" w:rsidP="008211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51A4">
              <w:rPr>
                <w:rFonts w:ascii="Times New Roman" w:hAnsi="Times New Roman" w:cs="Times New Roman"/>
                <w:sz w:val="28"/>
                <w:szCs w:val="28"/>
              </w:rPr>
              <w:t>Приказ управления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етеринарии Курской области от 17.05.2019 года № 65</w:t>
            </w:r>
            <w:r w:rsidRPr="009151A4"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</w:tc>
      </w:tr>
      <w:tr w:rsidR="009151A4" w14:paraId="1BD0808A" w14:textId="77777777" w:rsidTr="00405A06">
        <w:tc>
          <w:tcPr>
            <w:tcW w:w="636" w:type="dxa"/>
          </w:tcPr>
          <w:p w14:paraId="6693C6B6" w14:textId="77777777" w:rsidR="009151A4" w:rsidRDefault="009151A4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14.</w:t>
            </w:r>
          </w:p>
        </w:tc>
        <w:tc>
          <w:tcPr>
            <w:tcW w:w="3086" w:type="dxa"/>
          </w:tcPr>
          <w:p w14:paraId="4E3B1FCA" w14:textId="77777777" w:rsidR="009151A4" w:rsidRPr="009151A4" w:rsidRDefault="009151A4" w:rsidP="009151A4">
            <w:pPr>
              <w:pStyle w:val="a3"/>
              <w:spacing w:after="0"/>
              <w:rPr>
                <w:color w:val="000000"/>
                <w:sz w:val="28"/>
                <w:szCs w:val="28"/>
              </w:rPr>
            </w:pPr>
            <w:r w:rsidRPr="009151A4">
              <w:rPr>
                <w:color w:val="000000"/>
                <w:sz w:val="28"/>
                <w:szCs w:val="28"/>
              </w:rPr>
              <w:t>Чередниченко Ирина Александровна</w:t>
            </w:r>
          </w:p>
        </w:tc>
        <w:tc>
          <w:tcPr>
            <w:tcW w:w="1700" w:type="dxa"/>
          </w:tcPr>
          <w:p w14:paraId="4D3F62E5" w14:textId="77777777" w:rsidR="009151A4" w:rsidRDefault="009151A4" w:rsidP="00821135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16.05.2019</w:t>
            </w:r>
          </w:p>
        </w:tc>
        <w:tc>
          <w:tcPr>
            <w:tcW w:w="3956" w:type="dxa"/>
          </w:tcPr>
          <w:p w14:paraId="13C1D538" w14:textId="77777777" w:rsidR="009151A4" w:rsidRPr="00E77B53" w:rsidRDefault="009151A4" w:rsidP="008211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7B53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0E1D79A6" w14:textId="77777777" w:rsidR="009151A4" w:rsidRPr="00E77B53" w:rsidRDefault="009151A4" w:rsidP="008211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51A4">
              <w:rPr>
                <w:rFonts w:ascii="Times New Roman" w:hAnsi="Times New Roman" w:cs="Times New Roman"/>
                <w:sz w:val="28"/>
                <w:szCs w:val="28"/>
              </w:rPr>
              <w:t>Приказ управления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етеринарии Курской области от 17.05.2019 года № 65</w:t>
            </w:r>
            <w:r w:rsidRPr="009151A4"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</w:tc>
      </w:tr>
      <w:tr w:rsidR="009151A4" w14:paraId="5F5332A8" w14:textId="77777777" w:rsidTr="00405A06">
        <w:tc>
          <w:tcPr>
            <w:tcW w:w="636" w:type="dxa"/>
          </w:tcPr>
          <w:p w14:paraId="28E0008E" w14:textId="77777777" w:rsidR="009151A4" w:rsidRDefault="009151A4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15.</w:t>
            </w:r>
          </w:p>
        </w:tc>
        <w:tc>
          <w:tcPr>
            <w:tcW w:w="3086" w:type="dxa"/>
          </w:tcPr>
          <w:p w14:paraId="348219EF" w14:textId="77777777" w:rsidR="009151A4" w:rsidRPr="009151A4" w:rsidRDefault="009151A4" w:rsidP="009151A4">
            <w:pPr>
              <w:pStyle w:val="a3"/>
              <w:spacing w:after="0"/>
              <w:rPr>
                <w:color w:val="000000"/>
                <w:sz w:val="28"/>
                <w:szCs w:val="28"/>
              </w:rPr>
            </w:pPr>
            <w:r w:rsidRPr="009151A4">
              <w:rPr>
                <w:color w:val="000000"/>
                <w:sz w:val="28"/>
                <w:szCs w:val="28"/>
              </w:rPr>
              <w:t>Луценко Юрий Иванович</w:t>
            </w:r>
          </w:p>
        </w:tc>
        <w:tc>
          <w:tcPr>
            <w:tcW w:w="1700" w:type="dxa"/>
          </w:tcPr>
          <w:p w14:paraId="7E29B133" w14:textId="77777777" w:rsidR="009151A4" w:rsidRDefault="009151A4" w:rsidP="00821135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16.05.2019</w:t>
            </w:r>
          </w:p>
        </w:tc>
        <w:tc>
          <w:tcPr>
            <w:tcW w:w="3956" w:type="dxa"/>
          </w:tcPr>
          <w:p w14:paraId="207FE764" w14:textId="77777777" w:rsidR="009151A4" w:rsidRPr="00E77B53" w:rsidRDefault="009151A4" w:rsidP="008211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7B53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65DCB686" w14:textId="77777777" w:rsidR="009151A4" w:rsidRPr="00E77B53" w:rsidRDefault="009151A4" w:rsidP="008211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51A4">
              <w:rPr>
                <w:rFonts w:ascii="Times New Roman" w:hAnsi="Times New Roman" w:cs="Times New Roman"/>
                <w:sz w:val="28"/>
                <w:szCs w:val="28"/>
              </w:rPr>
              <w:t>Приказ управления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етеринарии Курской области от 17.05.2019 года № 65</w:t>
            </w:r>
            <w:r w:rsidRPr="009151A4"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</w:tc>
      </w:tr>
      <w:tr w:rsidR="009151A4" w14:paraId="2A765FDB" w14:textId="77777777" w:rsidTr="00405A06">
        <w:tc>
          <w:tcPr>
            <w:tcW w:w="636" w:type="dxa"/>
          </w:tcPr>
          <w:p w14:paraId="15CB3A2A" w14:textId="77777777" w:rsidR="009151A4" w:rsidRDefault="009151A4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16.</w:t>
            </w:r>
          </w:p>
        </w:tc>
        <w:tc>
          <w:tcPr>
            <w:tcW w:w="3086" w:type="dxa"/>
          </w:tcPr>
          <w:p w14:paraId="30831CA6" w14:textId="77777777" w:rsidR="009151A4" w:rsidRPr="009151A4" w:rsidRDefault="009151A4" w:rsidP="009151A4">
            <w:pPr>
              <w:pStyle w:val="a3"/>
              <w:spacing w:after="0"/>
              <w:rPr>
                <w:color w:val="000000"/>
                <w:sz w:val="28"/>
                <w:szCs w:val="28"/>
              </w:rPr>
            </w:pPr>
            <w:proofErr w:type="spellStart"/>
            <w:r w:rsidRPr="009151A4">
              <w:rPr>
                <w:color w:val="000000"/>
                <w:sz w:val="28"/>
                <w:szCs w:val="28"/>
              </w:rPr>
              <w:t>Брахнова</w:t>
            </w:r>
            <w:proofErr w:type="spellEnd"/>
            <w:r w:rsidRPr="009151A4">
              <w:rPr>
                <w:color w:val="000000"/>
                <w:sz w:val="28"/>
                <w:szCs w:val="28"/>
              </w:rPr>
              <w:t xml:space="preserve"> Елена Ивановна</w:t>
            </w:r>
          </w:p>
        </w:tc>
        <w:tc>
          <w:tcPr>
            <w:tcW w:w="1700" w:type="dxa"/>
          </w:tcPr>
          <w:p w14:paraId="30EED968" w14:textId="77777777" w:rsidR="009151A4" w:rsidRDefault="009151A4" w:rsidP="00821135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16.05.2019</w:t>
            </w:r>
          </w:p>
        </w:tc>
        <w:tc>
          <w:tcPr>
            <w:tcW w:w="3956" w:type="dxa"/>
          </w:tcPr>
          <w:p w14:paraId="56174119" w14:textId="77777777" w:rsidR="009151A4" w:rsidRPr="00E77B53" w:rsidRDefault="009151A4" w:rsidP="008211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7B53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55293F83" w14:textId="77777777" w:rsidR="009151A4" w:rsidRPr="00E77B53" w:rsidRDefault="009151A4" w:rsidP="008211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51A4">
              <w:rPr>
                <w:rFonts w:ascii="Times New Roman" w:hAnsi="Times New Roman" w:cs="Times New Roman"/>
                <w:sz w:val="28"/>
                <w:szCs w:val="28"/>
              </w:rPr>
              <w:t>Приказ управления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етеринарии Курской области от 17.05.2019 года № 65</w:t>
            </w:r>
            <w:r w:rsidRPr="009151A4"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</w:tc>
      </w:tr>
      <w:tr w:rsidR="009151A4" w14:paraId="57CBE3EC" w14:textId="77777777" w:rsidTr="00405A06">
        <w:tc>
          <w:tcPr>
            <w:tcW w:w="636" w:type="dxa"/>
          </w:tcPr>
          <w:p w14:paraId="1A48112E" w14:textId="77777777" w:rsidR="009151A4" w:rsidRDefault="009151A4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17.</w:t>
            </w:r>
          </w:p>
        </w:tc>
        <w:tc>
          <w:tcPr>
            <w:tcW w:w="3086" w:type="dxa"/>
          </w:tcPr>
          <w:p w14:paraId="59C7C32A" w14:textId="77777777" w:rsidR="009151A4" w:rsidRPr="009151A4" w:rsidRDefault="009151A4" w:rsidP="009151A4">
            <w:pPr>
              <w:pStyle w:val="a3"/>
              <w:spacing w:after="0"/>
              <w:rPr>
                <w:color w:val="000000"/>
                <w:sz w:val="28"/>
                <w:szCs w:val="28"/>
              </w:rPr>
            </w:pPr>
            <w:r w:rsidRPr="009151A4">
              <w:rPr>
                <w:color w:val="000000"/>
                <w:sz w:val="28"/>
                <w:szCs w:val="28"/>
              </w:rPr>
              <w:t>Каплина Анастасия Сергеевна</w:t>
            </w:r>
          </w:p>
        </w:tc>
        <w:tc>
          <w:tcPr>
            <w:tcW w:w="1700" w:type="dxa"/>
          </w:tcPr>
          <w:p w14:paraId="5F96F799" w14:textId="77777777" w:rsidR="009151A4" w:rsidRDefault="009151A4" w:rsidP="00821135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16.05.2019</w:t>
            </w:r>
          </w:p>
        </w:tc>
        <w:tc>
          <w:tcPr>
            <w:tcW w:w="3956" w:type="dxa"/>
          </w:tcPr>
          <w:p w14:paraId="3DA5A484" w14:textId="77777777" w:rsidR="009151A4" w:rsidRPr="00E77B53" w:rsidRDefault="009151A4" w:rsidP="008211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7B53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16A52011" w14:textId="77777777" w:rsidR="009151A4" w:rsidRPr="00E77B53" w:rsidRDefault="009151A4" w:rsidP="008211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51A4">
              <w:rPr>
                <w:rFonts w:ascii="Times New Roman" w:hAnsi="Times New Roman" w:cs="Times New Roman"/>
                <w:sz w:val="28"/>
                <w:szCs w:val="28"/>
              </w:rPr>
              <w:t>Приказ управления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етеринарии Курской области от 17.05.2019 года № 65</w:t>
            </w:r>
            <w:r w:rsidRPr="009151A4"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</w:tc>
      </w:tr>
      <w:tr w:rsidR="004860EE" w14:paraId="001BC241" w14:textId="77777777" w:rsidTr="00405A06">
        <w:tc>
          <w:tcPr>
            <w:tcW w:w="636" w:type="dxa"/>
          </w:tcPr>
          <w:p w14:paraId="43F3B3F8" w14:textId="77777777" w:rsidR="004860EE" w:rsidRDefault="004860EE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18.</w:t>
            </w:r>
          </w:p>
        </w:tc>
        <w:tc>
          <w:tcPr>
            <w:tcW w:w="3086" w:type="dxa"/>
          </w:tcPr>
          <w:p w14:paraId="774C05C2" w14:textId="77777777" w:rsidR="004860EE" w:rsidRPr="009151A4" w:rsidRDefault="004860EE" w:rsidP="009151A4">
            <w:pPr>
              <w:pStyle w:val="a3"/>
              <w:spacing w:after="0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Вытовтов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Артур Александрович</w:t>
            </w:r>
          </w:p>
        </w:tc>
        <w:tc>
          <w:tcPr>
            <w:tcW w:w="1700" w:type="dxa"/>
          </w:tcPr>
          <w:p w14:paraId="3A85ED6C" w14:textId="77777777" w:rsidR="004860EE" w:rsidRDefault="004860EE" w:rsidP="00821135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19.06.2019</w:t>
            </w:r>
          </w:p>
        </w:tc>
        <w:tc>
          <w:tcPr>
            <w:tcW w:w="3956" w:type="dxa"/>
          </w:tcPr>
          <w:p w14:paraId="3EF20B25" w14:textId="77777777" w:rsidR="004860EE" w:rsidRPr="00E77B53" w:rsidRDefault="004860EE" w:rsidP="008211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7B53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66A26C25" w14:textId="77777777" w:rsidR="004860EE" w:rsidRPr="00E77B53" w:rsidRDefault="004860EE" w:rsidP="008211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51A4">
              <w:rPr>
                <w:rFonts w:ascii="Times New Roman" w:hAnsi="Times New Roman" w:cs="Times New Roman"/>
                <w:sz w:val="28"/>
                <w:szCs w:val="28"/>
              </w:rPr>
              <w:t>Приказ управления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етеринарии Курской области от 20.06.2019 года № 77</w:t>
            </w:r>
            <w:r w:rsidRPr="009151A4"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</w:tc>
      </w:tr>
      <w:tr w:rsidR="004860EE" w14:paraId="50DEB32B" w14:textId="77777777" w:rsidTr="00405A06">
        <w:tc>
          <w:tcPr>
            <w:tcW w:w="636" w:type="dxa"/>
          </w:tcPr>
          <w:p w14:paraId="43F7DFED" w14:textId="77777777" w:rsidR="004860EE" w:rsidRDefault="004860EE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19.</w:t>
            </w:r>
          </w:p>
        </w:tc>
        <w:tc>
          <w:tcPr>
            <w:tcW w:w="3086" w:type="dxa"/>
          </w:tcPr>
          <w:p w14:paraId="1756564D" w14:textId="77777777" w:rsidR="004860EE" w:rsidRPr="009151A4" w:rsidRDefault="004860EE" w:rsidP="009151A4">
            <w:pPr>
              <w:pStyle w:val="a3"/>
              <w:spacing w:after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Черников Сергей Анатольевич</w:t>
            </w:r>
          </w:p>
        </w:tc>
        <w:tc>
          <w:tcPr>
            <w:tcW w:w="1700" w:type="dxa"/>
          </w:tcPr>
          <w:p w14:paraId="6639899C" w14:textId="77777777" w:rsidR="004860EE" w:rsidRDefault="004860EE" w:rsidP="00821135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19.06.2019</w:t>
            </w:r>
          </w:p>
        </w:tc>
        <w:tc>
          <w:tcPr>
            <w:tcW w:w="3956" w:type="dxa"/>
          </w:tcPr>
          <w:p w14:paraId="48610402" w14:textId="77777777" w:rsidR="004860EE" w:rsidRPr="00E77B53" w:rsidRDefault="004860EE" w:rsidP="008211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7B53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4CE38E80" w14:textId="77777777" w:rsidR="004860EE" w:rsidRPr="00E77B53" w:rsidRDefault="004860EE" w:rsidP="008211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51A4">
              <w:rPr>
                <w:rFonts w:ascii="Times New Roman" w:hAnsi="Times New Roman" w:cs="Times New Roman"/>
                <w:sz w:val="28"/>
                <w:szCs w:val="28"/>
              </w:rPr>
              <w:t>Приказ управления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етеринарии Курской области от 20.06.2019 года № 77</w:t>
            </w:r>
            <w:r w:rsidRPr="009151A4"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</w:tc>
      </w:tr>
      <w:tr w:rsidR="004860EE" w14:paraId="31F2E52F" w14:textId="77777777" w:rsidTr="00405A06">
        <w:tc>
          <w:tcPr>
            <w:tcW w:w="636" w:type="dxa"/>
          </w:tcPr>
          <w:p w14:paraId="0A8C5D54" w14:textId="77777777" w:rsidR="004860EE" w:rsidRDefault="004860EE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</w:t>
            </w:r>
            <w:r w:rsidR="00821135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86" w:type="dxa"/>
          </w:tcPr>
          <w:p w14:paraId="45E517C9" w14:textId="77777777" w:rsidR="004860EE" w:rsidRPr="009151A4" w:rsidRDefault="004860EE" w:rsidP="009151A4">
            <w:pPr>
              <w:pStyle w:val="a3"/>
              <w:spacing w:after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Гамов Андрей Николаевич</w:t>
            </w:r>
          </w:p>
        </w:tc>
        <w:tc>
          <w:tcPr>
            <w:tcW w:w="1700" w:type="dxa"/>
          </w:tcPr>
          <w:p w14:paraId="00CE63AC" w14:textId="77777777" w:rsidR="004860EE" w:rsidRDefault="004860EE" w:rsidP="00821135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19.06.2019</w:t>
            </w:r>
          </w:p>
        </w:tc>
        <w:tc>
          <w:tcPr>
            <w:tcW w:w="3956" w:type="dxa"/>
          </w:tcPr>
          <w:p w14:paraId="08D2754F" w14:textId="77777777" w:rsidR="004860EE" w:rsidRPr="00E77B53" w:rsidRDefault="004860EE" w:rsidP="008211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7B53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0CEB178B" w14:textId="77777777" w:rsidR="004860EE" w:rsidRPr="00E77B53" w:rsidRDefault="004860EE" w:rsidP="008211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51A4">
              <w:rPr>
                <w:rFonts w:ascii="Times New Roman" w:hAnsi="Times New Roman" w:cs="Times New Roman"/>
                <w:sz w:val="28"/>
                <w:szCs w:val="28"/>
              </w:rPr>
              <w:t>Приказ управления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етеринарии Курской области от 20.06.2019 года № 77</w:t>
            </w:r>
            <w:r w:rsidRPr="009151A4"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</w:tc>
      </w:tr>
      <w:tr w:rsidR="00D80934" w14:paraId="2CDFAF18" w14:textId="77777777" w:rsidTr="00405A06">
        <w:tc>
          <w:tcPr>
            <w:tcW w:w="636" w:type="dxa"/>
          </w:tcPr>
          <w:p w14:paraId="4E4F0850" w14:textId="77777777" w:rsidR="00D80934" w:rsidRDefault="00D80934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</w:t>
            </w:r>
            <w:r w:rsidR="00821135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86" w:type="dxa"/>
            <w:vAlign w:val="center"/>
          </w:tcPr>
          <w:p w14:paraId="48FECB27" w14:textId="77777777" w:rsidR="00D80934" w:rsidRDefault="00D80934" w:rsidP="00D80934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Добрынина Надежда Александровна</w:t>
            </w:r>
          </w:p>
        </w:tc>
        <w:tc>
          <w:tcPr>
            <w:tcW w:w="1700" w:type="dxa"/>
          </w:tcPr>
          <w:p w14:paraId="71C4707B" w14:textId="77777777" w:rsidR="00D80934" w:rsidRDefault="00D80934" w:rsidP="00821135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24.07.2019</w:t>
            </w:r>
          </w:p>
        </w:tc>
        <w:tc>
          <w:tcPr>
            <w:tcW w:w="3956" w:type="dxa"/>
          </w:tcPr>
          <w:p w14:paraId="181C0C4E" w14:textId="77777777" w:rsidR="00D80934" w:rsidRPr="00E77B53" w:rsidRDefault="00D80934" w:rsidP="008211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7B53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0710DC4A" w14:textId="77777777" w:rsidR="00D80934" w:rsidRPr="00E77B53" w:rsidRDefault="00D80934" w:rsidP="008211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51A4">
              <w:rPr>
                <w:rFonts w:ascii="Times New Roman" w:hAnsi="Times New Roman" w:cs="Times New Roman"/>
                <w:sz w:val="28"/>
                <w:szCs w:val="28"/>
              </w:rPr>
              <w:t>Приказ управления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етеринарии Курской области от 29.07.2019 года № 99</w:t>
            </w:r>
            <w:r w:rsidRPr="009151A4"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</w:tc>
      </w:tr>
      <w:tr w:rsidR="00D80934" w14:paraId="3CC5C840" w14:textId="77777777" w:rsidTr="00405A06">
        <w:tc>
          <w:tcPr>
            <w:tcW w:w="636" w:type="dxa"/>
          </w:tcPr>
          <w:p w14:paraId="1C4CE5A4" w14:textId="77777777" w:rsidR="00D80934" w:rsidRDefault="00D80934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</w:t>
            </w:r>
            <w:r w:rsidR="00821135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86" w:type="dxa"/>
            <w:vAlign w:val="center"/>
          </w:tcPr>
          <w:p w14:paraId="4D1287B7" w14:textId="77777777" w:rsidR="00D80934" w:rsidRDefault="00D80934" w:rsidP="00D80934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Бабаева Надежда Владимировна</w:t>
            </w:r>
          </w:p>
        </w:tc>
        <w:tc>
          <w:tcPr>
            <w:tcW w:w="1700" w:type="dxa"/>
          </w:tcPr>
          <w:p w14:paraId="5AED47BA" w14:textId="77777777" w:rsidR="00D80934" w:rsidRDefault="00D80934" w:rsidP="00821135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24.07.2019</w:t>
            </w:r>
          </w:p>
        </w:tc>
        <w:tc>
          <w:tcPr>
            <w:tcW w:w="3956" w:type="dxa"/>
          </w:tcPr>
          <w:p w14:paraId="5BE59903" w14:textId="77777777" w:rsidR="00D80934" w:rsidRPr="00E77B53" w:rsidRDefault="00D80934" w:rsidP="008211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7B53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122BFE41" w14:textId="77777777" w:rsidR="00D80934" w:rsidRPr="00E77B53" w:rsidRDefault="00D80934" w:rsidP="008211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51A4">
              <w:rPr>
                <w:rFonts w:ascii="Times New Roman" w:hAnsi="Times New Roman" w:cs="Times New Roman"/>
                <w:sz w:val="28"/>
                <w:szCs w:val="28"/>
              </w:rPr>
              <w:t>Приказ управления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етеринарии Курской области от 29.07.2019 года № 99</w:t>
            </w:r>
            <w:r w:rsidRPr="009151A4"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</w:tc>
      </w:tr>
      <w:tr w:rsidR="00D80934" w14:paraId="4C677CDD" w14:textId="77777777" w:rsidTr="00405A06">
        <w:tc>
          <w:tcPr>
            <w:tcW w:w="636" w:type="dxa"/>
          </w:tcPr>
          <w:p w14:paraId="0AA0016A" w14:textId="77777777" w:rsidR="00D80934" w:rsidRDefault="00D80934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</w:t>
            </w:r>
            <w:r w:rsidR="00821135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86" w:type="dxa"/>
            <w:vAlign w:val="center"/>
          </w:tcPr>
          <w:p w14:paraId="376301E5" w14:textId="77777777" w:rsidR="00D80934" w:rsidRDefault="00D80934" w:rsidP="00D80934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Дугин Александр Валерьевич</w:t>
            </w:r>
          </w:p>
        </w:tc>
        <w:tc>
          <w:tcPr>
            <w:tcW w:w="1700" w:type="dxa"/>
          </w:tcPr>
          <w:p w14:paraId="6C4C857B" w14:textId="77777777" w:rsidR="00D80934" w:rsidRDefault="00D80934" w:rsidP="00821135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24.07.2019</w:t>
            </w:r>
          </w:p>
        </w:tc>
        <w:tc>
          <w:tcPr>
            <w:tcW w:w="3956" w:type="dxa"/>
          </w:tcPr>
          <w:p w14:paraId="4EA9B0F9" w14:textId="77777777" w:rsidR="00D80934" w:rsidRPr="00E77B53" w:rsidRDefault="00D80934" w:rsidP="008211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7B53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5EF732DF" w14:textId="77777777" w:rsidR="00D80934" w:rsidRPr="00E77B53" w:rsidRDefault="00D80934" w:rsidP="008211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51A4">
              <w:rPr>
                <w:rFonts w:ascii="Times New Roman" w:hAnsi="Times New Roman" w:cs="Times New Roman"/>
                <w:sz w:val="28"/>
                <w:szCs w:val="28"/>
              </w:rPr>
              <w:t>Приказ управления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етеринарии Курской области от 29.07.2019 года № 99</w:t>
            </w:r>
            <w:r w:rsidRPr="009151A4"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</w:tc>
      </w:tr>
      <w:tr w:rsidR="00D80934" w14:paraId="6368586B" w14:textId="77777777" w:rsidTr="00405A06">
        <w:tc>
          <w:tcPr>
            <w:tcW w:w="636" w:type="dxa"/>
          </w:tcPr>
          <w:p w14:paraId="392DFAAF" w14:textId="77777777" w:rsidR="00D80934" w:rsidRDefault="00D80934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</w:t>
            </w:r>
            <w:r w:rsidR="00821135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86" w:type="dxa"/>
            <w:vAlign w:val="center"/>
          </w:tcPr>
          <w:p w14:paraId="33F6E198" w14:textId="77777777" w:rsidR="00D80934" w:rsidRDefault="00D80934" w:rsidP="00D80934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Касьянова Юлия Вячеславовна</w:t>
            </w:r>
          </w:p>
        </w:tc>
        <w:tc>
          <w:tcPr>
            <w:tcW w:w="1700" w:type="dxa"/>
          </w:tcPr>
          <w:p w14:paraId="21394BC7" w14:textId="77777777" w:rsidR="00D80934" w:rsidRDefault="00D80934" w:rsidP="00821135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24.07.2019</w:t>
            </w:r>
          </w:p>
        </w:tc>
        <w:tc>
          <w:tcPr>
            <w:tcW w:w="3956" w:type="dxa"/>
          </w:tcPr>
          <w:p w14:paraId="2E1CD6AE" w14:textId="77777777" w:rsidR="00D80934" w:rsidRPr="00E77B53" w:rsidRDefault="00D80934" w:rsidP="008211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7B53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23648C55" w14:textId="77777777" w:rsidR="00D80934" w:rsidRPr="00E77B53" w:rsidRDefault="00D80934" w:rsidP="008211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51A4">
              <w:rPr>
                <w:rFonts w:ascii="Times New Roman" w:hAnsi="Times New Roman" w:cs="Times New Roman"/>
                <w:sz w:val="28"/>
                <w:szCs w:val="28"/>
              </w:rPr>
              <w:t>Приказ управления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етеринарии Курской области от 29.07.2019 года № 99</w:t>
            </w:r>
            <w:r w:rsidRPr="009151A4"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</w:tc>
      </w:tr>
      <w:tr w:rsidR="0097218E" w14:paraId="24A6AFE4" w14:textId="77777777" w:rsidTr="00405A06">
        <w:tc>
          <w:tcPr>
            <w:tcW w:w="636" w:type="dxa"/>
          </w:tcPr>
          <w:p w14:paraId="3514DBE9" w14:textId="77777777" w:rsidR="0097218E" w:rsidRDefault="0097218E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</w:t>
            </w:r>
            <w:r w:rsidR="00821135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86" w:type="dxa"/>
            <w:vAlign w:val="center"/>
          </w:tcPr>
          <w:p w14:paraId="7C4547B7" w14:textId="77777777" w:rsidR="0097218E" w:rsidRDefault="0097218E" w:rsidP="00D80934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Курицкая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Татьяна Олеговна</w:t>
            </w:r>
          </w:p>
        </w:tc>
        <w:tc>
          <w:tcPr>
            <w:tcW w:w="1700" w:type="dxa"/>
          </w:tcPr>
          <w:p w14:paraId="08DD4207" w14:textId="77777777" w:rsidR="0097218E" w:rsidRDefault="0097218E" w:rsidP="00821135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18.09.2019</w:t>
            </w:r>
          </w:p>
        </w:tc>
        <w:tc>
          <w:tcPr>
            <w:tcW w:w="3956" w:type="dxa"/>
          </w:tcPr>
          <w:p w14:paraId="2B3AB47A" w14:textId="77777777" w:rsidR="0097218E" w:rsidRPr="00E77B53" w:rsidRDefault="0097218E" w:rsidP="008211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7B53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062A6D10" w14:textId="77777777" w:rsidR="0097218E" w:rsidRPr="009151A4" w:rsidRDefault="0097218E" w:rsidP="008211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51A4">
              <w:rPr>
                <w:rFonts w:ascii="Times New Roman" w:hAnsi="Times New Roman" w:cs="Times New Roman"/>
                <w:sz w:val="28"/>
                <w:szCs w:val="28"/>
              </w:rPr>
              <w:t>Приказ управления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етеринарии Курской области </w:t>
            </w:r>
            <w:r w:rsidR="00AE2A4D" w:rsidRPr="00AE2A4D">
              <w:rPr>
                <w:rFonts w:ascii="Times New Roman" w:hAnsi="Times New Roman" w:cs="Times New Roman"/>
                <w:sz w:val="28"/>
                <w:szCs w:val="28"/>
              </w:rPr>
              <w:t>от 20.09</w:t>
            </w:r>
            <w:r w:rsidRPr="00AE2A4D">
              <w:rPr>
                <w:rFonts w:ascii="Times New Roman" w:hAnsi="Times New Roman" w:cs="Times New Roman"/>
                <w:sz w:val="28"/>
                <w:szCs w:val="28"/>
              </w:rPr>
              <w:t>.2019 год</w:t>
            </w:r>
            <w:r w:rsidR="00AE2A4D" w:rsidRPr="00AE2A4D">
              <w:rPr>
                <w:rFonts w:ascii="Times New Roman" w:hAnsi="Times New Roman" w:cs="Times New Roman"/>
                <w:sz w:val="28"/>
                <w:szCs w:val="28"/>
              </w:rPr>
              <w:t>а № 150</w:t>
            </w:r>
            <w:r w:rsidRPr="00AE2A4D"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</w:tc>
      </w:tr>
      <w:tr w:rsidR="0097218E" w14:paraId="66D08C87" w14:textId="77777777" w:rsidTr="00405A06">
        <w:tc>
          <w:tcPr>
            <w:tcW w:w="636" w:type="dxa"/>
          </w:tcPr>
          <w:p w14:paraId="29B696B2" w14:textId="77777777" w:rsidR="0097218E" w:rsidRDefault="0097218E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26</w:t>
            </w:r>
            <w:r w:rsidR="00821135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86" w:type="dxa"/>
            <w:vAlign w:val="center"/>
          </w:tcPr>
          <w:p w14:paraId="5CBFEE79" w14:textId="77777777" w:rsidR="0097218E" w:rsidRDefault="0097218E" w:rsidP="00D80934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Ермолаев Сергей Владимирович</w:t>
            </w:r>
          </w:p>
        </w:tc>
        <w:tc>
          <w:tcPr>
            <w:tcW w:w="1700" w:type="dxa"/>
          </w:tcPr>
          <w:p w14:paraId="4A2C808E" w14:textId="77777777" w:rsidR="0097218E" w:rsidRDefault="0097218E" w:rsidP="00821135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18.09.2019</w:t>
            </w:r>
          </w:p>
        </w:tc>
        <w:tc>
          <w:tcPr>
            <w:tcW w:w="3956" w:type="dxa"/>
          </w:tcPr>
          <w:p w14:paraId="284CB74E" w14:textId="77777777" w:rsidR="0097218E" w:rsidRPr="00E77B53" w:rsidRDefault="0097218E" w:rsidP="008211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7B53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2220FE82" w14:textId="77777777" w:rsidR="0097218E" w:rsidRPr="009151A4" w:rsidRDefault="00AE2A4D" w:rsidP="008211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51A4">
              <w:rPr>
                <w:rFonts w:ascii="Times New Roman" w:hAnsi="Times New Roman" w:cs="Times New Roman"/>
                <w:sz w:val="28"/>
                <w:szCs w:val="28"/>
              </w:rPr>
              <w:t>Приказ управления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етеринарии Курской области </w:t>
            </w:r>
            <w:r w:rsidRPr="00AE2A4D">
              <w:rPr>
                <w:rFonts w:ascii="Times New Roman" w:hAnsi="Times New Roman" w:cs="Times New Roman"/>
                <w:sz w:val="28"/>
                <w:szCs w:val="28"/>
              </w:rPr>
              <w:t>от 20.09.2019 года № 150-о</w:t>
            </w:r>
          </w:p>
        </w:tc>
      </w:tr>
      <w:tr w:rsidR="0097218E" w14:paraId="0A4E3EE4" w14:textId="77777777" w:rsidTr="00405A06">
        <w:tc>
          <w:tcPr>
            <w:tcW w:w="636" w:type="dxa"/>
          </w:tcPr>
          <w:p w14:paraId="69AC05EF" w14:textId="77777777" w:rsidR="0097218E" w:rsidRDefault="0097218E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</w:t>
            </w:r>
            <w:r w:rsidR="00821135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86" w:type="dxa"/>
            <w:vAlign w:val="center"/>
          </w:tcPr>
          <w:p w14:paraId="076C9B70" w14:textId="77777777" w:rsidR="0097218E" w:rsidRDefault="0097218E" w:rsidP="00D80934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Ворошилина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Екатерина Владимировна</w:t>
            </w:r>
          </w:p>
        </w:tc>
        <w:tc>
          <w:tcPr>
            <w:tcW w:w="1700" w:type="dxa"/>
          </w:tcPr>
          <w:p w14:paraId="6C93C398" w14:textId="77777777" w:rsidR="0097218E" w:rsidRDefault="0097218E" w:rsidP="00821135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18.09.2019</w:t>
            </w:r>
          </w:p>
        </w:tc>
        <w:tc>
          <w:tcPr>
            <w:tcW w:w="3956" w:type="dxa"/>
          </w:tcPr>
          <w:p w14:paraId="7BC388FD" w14:textId="77777777" w:rsidR="0097218E" w:rsidRPr="00E77B53" w:rsidRDefault="0097218E" w:rsidP="008211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7B53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176B4BF9" w14:textId="77777777" w:rsidR="0097218E" w:rsidRPr="009151A4" w:rsidRDefault="00AE2A4D" w:rsidP="008211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51A4">
              <w:rPr>
                <w:rFonts w:ascii="Times New Roman" w:hAnsi="Times New Roman" w:cs="Times New Roman"/>
                <w:sz w:val="28"/>
                <w:szCs w:val="28"/>
              </w:rPr>
              <w:t>Приказ управления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етеринарии Курской области </w:t>
            </w:r>
            <w:r w:rsidRPr="00AE2A4D">
              <w:rPr>
                <w:rFonts w:ascii="Times New Roman" w:hAnsi="Times New Roman" w:cs="Times New Roman"/>
                <w:sz w:val="28"/>
                <w:szCs w:val="28"/>
              </w:rPr>
              <w:t>от 20.09.2019 года № 150-о</w:t>
            </w:r>
          </w:p>
        </w:tc>
      </w:tr>
      <w:tr w:rsidR="0097218E" w14:paraId="0AF08973" w14:textId="77777777" w:rsidTr="00405A06">
        <w:tc>
          <w:tcPr>
            <w:tcW w:w="636" w:type="dxa"/>
          </w:tcPr>
          <w:p w14:paraId="76CF637A" w14:textId="77777777" w:rsidR="0097218E" w:rsidRDefault="0097218E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</w:t>
            </w:r>
            <w:r w:rsidR="00821135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86" w:type="dxa"/>
            <w:vAlign w:val="center"/>
          </w:tcPr>
          <w:p w14:paraId="0D28376F" w14:textId="77777777" w:rsidR="0097218E" w:rsidRDefault="0097218E" w:rsidP="00D80934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Казакова Юлия Александровна</w:t>
            </w:r>
          </w:p>
        </w:tc>
        <w:tc>
          <w:tcPr>
            <w:tcW w:w="1700" w:type="dxa"/>
          </w:tcPr>
          <w:p w14:paraId="5AE35764" w14:textId="77777777" w:rsidR="0097218E" w:rsidRDefault="0097218E" w:rsidP="00821135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18.09.2019</w:t>
            </w:r>
          </w:p>
        </w:tc>
        <w:tc>
          <w:tcPr>
            <w:tcW w:w="3956" w:type="dxa"/>
          </w:tcPr>
          <w:p w14:paraId="5E9C8EC3" w14:textId="77777777" w:rsidR="0097218E" w:rsidRPr="00E77B53" w:rsidRDefault="0097218E" w:rsidP="008211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7B53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371DBD36" w14:textId="77777777" w:rsidR="0097218E" w:rsidRPr="009151A4" w:rsidRDefault="00AE2A4D" w:rsidP="008211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51A4">
              <w:rPr>
                <w:rFonts w:ascii="Times New Roman" w:hAnsi="Times New Roman" w:cs="Times New Roman"/>
                <w:sz w:val="28"/>
                <w:szCs w:val="28"/>
              </w:rPr>
              <w:t>Приказ управления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етеринарии Курской области </w:t>
            </w:r>
            <w:r w:rsidRPr="00AE2A4D">
              <w:rPr>
                <w:rFonts w:ascii="Times New Roman" w:hAnsi="Times New Roman" w:cs="Times New Roman"/>
                <w:sz w:val="28"/>
                <w:szCs w:val="28"/>
              </w:rPr>
              <w:t>от 20.09.2019 года № 150-о</w:t>
            </w:r>
          </w:p>
        </w:tc>
      </w:tr>
      <w:tr w:rsidR="0097218E" w14:paraId="1233CAB0" w14:textId="77777777" w:rsidTr="00405A06">
        <w:tc>
          <w:tcPr>
            <w:tcW w:w="636" w:type="dxa"/>
          </w:tcPr>
          <w:p w14:paraId="48D5C988" w14:textId="77777777" w:rsidR="0097218E" w:rsidRDefault="0097218E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</w:t>
            </w:r>
            <w:r w:rsidR="00821135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86" w:type="dxa"/>
            <w:vAlign w:val="center"/>
          </w:tcPr>
          <w:p w14:paraId="4CA14E8E" w14:textId="77777777" w:rsidR="0097218E" w:rsidRDefault="0097218E" w:rsidP="00D80934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Портянченко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Михаил Андреевич</w:t>
            </w:r>
          </w:p>
        </w:tc>
        <w:tc>
          <w:tcPr>
            <w:tcW w:w="1700" w:type="dxa"/>
          </w:tcPr>
          <w:p w14:paraId="634F89DB" w14:textId="77777777" w:rsidR="0097218E" w:rsidRDefault="0097218E" w:rsidP="00821135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18.09.2019</w:t>
            </w:r>
          </w:p>
        </w:tc>
        <w:tc>
          <w:tcPr>
            <w:tcW w:w="3956" w:type="dxa"/>
          </w:tcPr>
          <w:p w14:paraId="7D688274" w14:textId="77777777" w:rsidR="0097218E" w:rsidRPr="00E77B53" w:rsidRDefault="0097218E" w:rsidP="008211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7B53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2D618B8F" w14:textId="77777777" w:rsidR="0097218E" w:rsidRPr="009151A4" w:rsidRDefault="00AE2A4D" w:rsidP="008211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51A4">
              <w:rPr>
                <w:rFonts w:ascii="Times New Roman" w:hAnsi="Times New Roman" w:cs="Times New Roman"/>
                <w:sz w:val="28"/>
                <w:szCs w:val="28"/>
              </w:rPr>
              <w:t>Приказ управления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етеринарии Курской области </w:t>
            </w:r>
            <w:r w:rsidRPr="00AE2A4D">
              <w:rPr>
                <w:rFonts w:ascii="Times New Roman" w:hAnsi="Times New Roman" w:cs="Times New Roman"/>
                <w:sz w:val="28"/>
                <w:szCs w:val="28"/>
              </w:rPr>
              <w:t>от 20.09.2019 года № 150-о</w:t>
            </w:r>
          </w:p>
        </w:tc>
      </w:tr>
      <w:tr w:rsidR="005A3F50" w14:paraId="4701124D" w14:textId="77777777" w:rsidTr="00405A06">
        <w:tc>
          <w:tcPr>
            <w:tcW w:w="636" w:type="dxa"/>
          </w:tcPr>
          <w:p w14:paraId="67F37E54" w14:textId="77777777" w:rsidR="005A3F50" w:rsidRDefault="005A3F50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</w:t>
            </w:r>
            <w:r w:rsidR="00821135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86" w:type="dxa"/>
            <w:vAlign w:val="center"/>
          </w:tcPr>
          <w:p w14:paraId="034245CB" w14:textId="77777777" w:rsidR="005A3F50" w:rsidRDefault="005A3F50" w:rsidP="00D80934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Тарасенко Анастасия Валерьевна</w:t>
            </w:r>
          </w:p>
        </w:tc>
        <w:tc>
          <w:tcPr>
            <w:tcW w:w="1700" w:type="dxa"/>
          </w:tcPr>
          <w:p w14:paraId="207C3817" w14:textId="77777777" w:rsidR="005A3F50" w:rsidRDefault="005A3F50" w:rsidP="00821135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13.11.2019</w:t>
            </w:r>
          </w:p>
        </w:tc>
        <w:tc>
          <w:tcPr>
            <w:tcW w:w="3956" w:type="dxa"/>
          </w:tcPr>
          <w:p w14:paraId="58809ECD" w14:textId="77777777" w:rsidR="005A3F50" w:rsidRPr="00E77B53" w:rsidRDefault="005A3F50" w:rsidP="008211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7B53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59590426" w14:textId="77777777" w:rsidR="005A3F50" w:rsidRPr="009151A4" w:rsidRDefault="005A3F50" w:rsidP="008211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3F50">
              <w:rPr>
                <w:rFonts w:ascii="Times New Roman" w:hAnsi="Times New Roman" w:cs="Times New Roman"/>
                <w:sz w:val="28"/>
                <w:szCs w:val="28"/>
              </w:rPr>
              <w:t>Приказ управления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етеринарии Курской области от 15.11.2019 года № 181</w:t>
            </w:r>
            <w:r w:rsidRPr="005A3F50"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</w:tc>
      </w:tr>
      <w:tr w:rsidR="008933D7" w14:paraId="6E89F5D1" w14:textId="77777777" w:rsidTr="00405A06">
        <w:tc>
          <w:tcPr>
            <w:tcW w:w="636" w:type="dxa"/>
          </w:tcPr>
          <w:p w14:paraId="0F27EE6A" w14:textId="77777777" w:rsidR="008933D7" w:rsidRDefault="008933D7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</w:t>
            </w:r>
            <w:r w:rsidR="00821135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86" w:type="dxa"/>
            <w:vAlign w:val="center"/>
          </w:tcPr>
          <w:p w14:paraId="09F21534" w14:textId="77777777" w:rsidR="008933D7" w:rsidRDefault="008933D7" w:rsidP="00D80934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Морозова Ирина Сергеевна</w:t>
            </w:r>
          </w:p>
        </w:tc>
        <w:tc>
          <w:tcPr>
            <w:tcW w:w="1700" w:type="dxa"/>
          </w:tcPr>
          <w:p w14:paraId="27242450" w14:textId="77777777" w:rsidR="008933D7" w:rsidRDefault="008933D7" w:rsidP="00821135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18.02.2020</w:t>
            </w:r>
          </w:p>
        </w:tc>
        <w:tc>
          <w:tcPr>
            <w:tcW w:w="3956" w:type="dxa"/>
          </w:tcPr>
          <w:p w14:paraId="3091E249" w14:textId="77777777" w:rsidR="008933D7" w:rsidRPr="00E77B53" w:rsidRDefault="008933D7" w:rsidP="008211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3D7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67A2E076" w14:textId="77777777" w:rsidR="008933D7" w:rsidRPr="005A3F50" w:rsidRDefault="008933D7" w:rsidP="008211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3F50">
              <w:rPr>
                <w:rFonts w:ascii="Times New Roman" w:hAnsi="Times New Roman" w:cs="Times New Roman"/>
                <w:sz w:val="28"/>
                <w:szCs w:val="28"/>
              </w:rPr>
              <w:t>Приказ управления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етеринарии Курской области от 21.02.2020 года № 30</w:t>
            </w:r>
            <w:r w:rsidRPr="005A3F50"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</w:tc>
      </w:tr>
      <w:tr w:rsidR="008933D7" w14:paraId="50370452" w14:textId="77777777" w:rsidTr="00405A06">
        <w:tc>
          <w:tcPr>
            <w:tcW w:w="636" w:type="dxa"/>
          </w:tcPr>
          <w:p w14:paraId="3DA842CB" w14:textId="77777777" w:rsidR="008933D7" w:rsidRDefault="008933D7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</w:t>
            </w:r>
            <w:r w:rsidR="00821135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86" w:type="dxa"/>
            <w:vAlign w:val="center"/>
          </w:tcPr>
          <w:p w14:paraId="7B1746ED" w14:textId="77777777" w:rsidR="008933D7" w:rsidRDefault="008933D7" w:rsidP="00D80934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Дегтярева Елена Леонидовна</w:t>
            </w:r>
          </w:p>
        </w:tc>
        <w:tc>
          <w:tcPr>
            <w:tcW w:w="1700" w:type="dxa"/>
          </w:tcPr>
          <w:p w14:paraId="4708E27D" w14:textId="77777777" w:rsidR="008933D7" w:rsidRDefault="008933D7" w:rsidP="00821135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18.02.2020</w:t>
            </w:r>
          </w:p>
        </w:tc>
        <w:tc>
          <w:tcPr>
            <w:tcW w:w="3956" w:type="dxa"/>
          </w:tcPr>
          <w:p w14:paraId="3AE5C0EF" w14:textId="77777777" w:rsidR="008933D7" w:rsidRPr="00E77B53" w:rsidRDefault="008933D7" w:rsidP="008211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3D7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1B275D67" w14:textId="77777777" w:rsidR="008933D7" w:rsidRPr="005A3F50" w:rsidRDefault="008933D7" w:rsidP="008211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3D7">
              <w:rPr>
                <w:rFonts w:ascii="Times New Roman" w:hAnsi="Times New Roman" w:cs="Times New Roman"/>
                <w:sz w:val="28"/>
                <w:szCs w:val="28"/>
              </w:rPr>
              <w:t>Приказ управления ветеринарии Курской области от 21.02.2020 года № 30-о</w:t>
            </w:r>
          </w:p>
        </w:tc>
      </w:tr>
      <w:tr w:rsidR="008933D7" w14:paraId="673FD3F6" w14:textId="77777777" w:rsidTr="00405A06">
        <w:tc>
          <w:tcPr>
            <w:tcW w:w="636" w:type="dxa"/>
          </w:tcPr>
          <w:p w14:paraId="69AD97B3" w14:textId="77777777" w:rsidR="008933D7" w:rsidRDefault="008933D7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</w:t>
            </w:r>
            <w:r w:rsidR="0055579C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86" w:type="dxa"/>
            <w:vAlign w:val="center"/>
          </w:tcPr>
          <w:p w14:paraId="43A1AD08" w14:textId="77777777" w:rsidR="008933D7" w:rsidRDefault="008933D7" w:rsidP="00D80934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Баязитов Валерий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Фаритович</w:t>
            </w:r>
            <w:proofErr w:type="spellEnd"/>
          </w:p>
        </w:tc>
        <w:tc>
          <w:tcPr>
            <w:tcW w:w="1700" w:type="dxa"/>
          </w:tcPr>
          <w:p w14:paraId="2C77E12D" w14:textId="77777777" w:rsidR="008933D7" w:rsidRDefault="008933D7" w:rsidP="00821135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18.02.2020</w:t>
            </w:r>
          </w:p>
        </w:tc>
        <w:tc>
          <w:tcPr>
            <w:tcW w:w="3956" w:type="dxa"/>
          </w:tcPr>
          <w:p w14:paraId="0E0649F3" w14:textId="77777777" w:rsidR="008933D7" w:rsidRPr="00E77B53" w:rsidRDefault="008933D7" w:rsidP="008211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3D7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224FB783" w14:textId="77777777" w:rsidR="008933D7" w:rsidRPr="005A3F50" w:rsidRDefault="008933D7" w:rsidP="008211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3D7">
              <w:rPr>
                <w:rFonts w:ascii="Times New Roman" w:hAnsi="Times New Roman" w:cs="Times New Roman"/>
                <w:sz w:val="28"/>
                <w:szCs w:val="28"/>
              </w:rPr>
              <w:t>Приказ управления ветеринарии Курской области от 21.02.2020 года № 30-о</w:t>
            </w:r>
          </w:p>
        </w:tc>
      </w:tr>
      <w:tr w:rsidR="00E20F33" w14:paraId="3F2831F0" w14:textId="77777777" w:rsidTr="00405A06">
        <w:tc>
          <w:tcPr>
            <w:tcW w:w="636" w:type="dxa"/>
          </w:tcPr>
          <w:p w14:paraId="16B36720" w14:textId="77777777" w:rsidR="00E20F33" w:rsidRDefault="00E20F33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</w:t>
            </w:r>
            <w:r w:rsidR="0055579C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86" w:type="dxa"/>
            <w:vAlign w:val="center"/>
          </w:tcPr>
          <w:p w14:paraId="7B87F988" w14:textId="77777777" w:rsidR="00E20F33" w:rsidRDefault="00E20F33" w:rsidP="00D80934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Солгалов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Андрей Викторович</w:t>
            </w:r>
          </w:p>
        </w:tc>
        <w:tc>
          <w:tcPr>
            <w:tcW w:w="1700" w:type="dxa"/>
          </w:tcPr>
          <w:p w14:paraId="2A7CDE7A" w14:textId="77777777" w:rsidR="00E20F33" w:rsidRDefault="00E20F33" w:rsidP="00821135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24.03.2020</w:t>
            </w:r>
          </w:p>
        </w:tc>
        <w:tc>
          <w:tcPr>
            <w:tcW w:w="3956" w:type="dxa"/>
          </w:tcPr>
          <w:p w14:paraId="136FC2C4" w14:textId="77777777" w:rsidR="00E20F33" w:rsidRPr="008933D7" w:rsidRDefault="00E20F33" w:rsidP="008211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3D7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418FA7E1" w14:textId="77777777" w:rsidR="00E20F33" w:rsidRPr="008933D7" w:rsidRDefault="00E20F33" w:rsidP="008211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3D7">
              <w:rPr>
                <w:rFonts w:ascii="Times New Roman" w:hAnsi="Times New Roman" w:cs="Times New Roman"/>
                <w:sz w:val="28"/>
                <w:szCs w:val="28"/>
              </w:rPr>
              <w:t>Приказ управления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етеринарии Курской области от 25.03</w:t>
            </w:r>
            <w:r w:rsidRPr="008933D7">
              <w:rPr>
                <w:rFonts w:ascii="Times New Roman" w:hAnsi="Times New Roman" w:cs="Times New Roman"/>
                <w:sz w:val="28"/>
                <w:szCs w:val="28"/>
              </w:rPr>
              <w:t xml:space="preserve">.2020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года № 51</w:t>
            </w:r>
            <w:r w:rsidRPr="008933D7"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</w:tc>
      </w:tr>
      <w:tr w:rsidR="00E20F33" w14:paraId="2B5A9CC4" w14:textId="77777777" w:rsidTr="00405A06">
        <w:tc>
          <w:tcPr>
            <w:tcW w:w="636" w:type="dxa"/>
          </w:tcPr>
          <w:p w14:paraId="04109DCE" w14:textId="77777777" w:rsidR="00E20F33" w:rsidRDefault="00E20F33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</w:t>
            </w:r>
            <w:r w:rsidR="0055579C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86" w:type="dxa"/>
            <w:vAlign w:val="center"/>
          </w:tcPr>
          <w:p w14:paraId="0C82A49B" w14:textId="77777777" w:rsidR="00E20F33" w:rsidRDefault="00E20F33" w:rsidP="00D80934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Озорнина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Вероника Викторовна</w:t>
            </w:r>
          </w:p>
        </w:tc>
        <w:tc>
          <w:tcPr>
            <w:tcW w:w="1700" w:type="dxa"/>
          </w:tcPr>
          <w:p w14:paraId="0AF18DB4" w14:textId="77777777" w:rsidR="00E20F33" w:rsidRDefault="00E20F33" w:rsidP="00821135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24.03.2020</w:t>
            </w:r>
          </w:p>
        </w:tc>
        <w:tc>
          <w:tcPr>
            <w:tcW w:w="3956" w:type="dxa"/>
          </w:tcPr>
          <w:p w14:paraId="6FD5D920" w14:textId="77777777" w:rsidR="00E20F33" w:rsidRPr="008933D7" w:rsidRDefault="00E20F33" w:rsidP="008211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3D7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79F79D4D" w14:textId="77777777" w:rsidR="00E20F33" w:rsidRPr="008933D7" w:rsidRDefault="00E20F33" w:rsidP="008211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3D7">
              <w:rPr>
                <w:rFonts w:ascii="Times New Roman" w:hAnsi="Times New Roman" w:cs="Times New Roman"/>
                <w:sz w:val="28"/>
                <w:szCs w:val="28"/>
              </w:rPr>
              <w:t>Приказ управления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етеринарии Курской области от 25.03</w:t>
            </w:r>
            <w:r w:rsidRPr="008933D7">
              <w:rPr>
                <w:rFonts w:ascii="Times New Roman" w:hAnsi="Times New Roman" w:cs="Times New Roman"/>
                <w:sz w:val="28"/>
                <w:szCs w:val="28"/>
              </w:rPr>
              <w:t xml:space="preserve">.2020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года № 51</w:t>
            </w:r>
            <w:r w:rsidRPr="008933D7"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</w:tc>
      </w:tr>
      <w:tr w:rsidR="00E20F33" w14:paraId="24674E65" w14:textId="77777777" w:rsidTr="00405A06">
        <w:tc>
          <w:tcPr>
            <w:tcW w:w="636" w:type="dxa"/>
          </w:tcPr>
          <w:p w14:paraId="4E3CE68A" w14:textId="77777777" w:rsidR="00E20F33" w:rsidRDefault="00E20F33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</w:t>
            </w:r>
            <w:r w:rsidR="0055579C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86" w:type="dxa"/>
            <w:vAlign w:val="center"/>
          </w:tcPr>
          <w:p w14:paraId="11652616" w14:textId="77777777" w:rsidR="00E20F33" w:rsidRDefault="00E20F33" w:rsidP="00D80934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Геков Иван Андреевич</w:t>
            </w:r>
          </w:p>
        </w:tc>
        <w:tc>
          <w:tcPr>
            <w:tcW w:w="1700" w:type="dxa"/>
          </w:tcPr>
          <w:p w14:paraId="7072C752" w14:textId="77777777" w:rsidR="00E20F33" w:rsidRDefault="00E20F33" w:rsidP="00821135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24.03.2020</w:t>
            </w:r>
          </w:p>
        </w:tc>
        <w:tc>
          <w:tcPr>
            <w:tcW w:w="3956" w:type="dxa"/>
          </w:tcPr>
          <w:p w14:paraId="7E5590DE" w14:textId="77777777" w:rsidR="00E20F33" w:rsidRPr="008933D7" w:rsidRDefault="00E20F33" w:rsidP="008211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3D7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33A38D0F" w14:textId="77777777" w:rsidR="00E20F33" w:rsidRPr="008933D7" w:rsidRDefault="00E20F33" w:rsidP="008211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3D7">
              <w:rPr>
                <w:rFonts w:ascii="Times New Roman" w:hAnsi="Times New Roman" w:cs="Times New Roman"/>
                <w:sz w:val="28"/>
                <w:szCs w:val="28"/>
              </w:rPr>
              <w:t>Приказ управления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етеринарии Курской области от 25.03</w:t>
            </w:r>
            <w:r w:rsidRPr="008933D7">
              <w:rPr>
                <w:rFonts w:ascii="Times New Roman" w:hAnsi="Times New Roman" w:cs="Times New Roman"/>
                <w:sz w:val="28"/>
                <w:szCs w:val="28"/>
              </w:rPr>
              <w:t xml:space="preserve">.2020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года № 51</w:t>
            </w:r>
            <w:r w:rsidRPr="008933D7"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</w:tc>
      </w:tr>
      <w:tr w:rsidR="00E20F33" w14:paraId="65012997" w14:textId="77777777" w:rsidTr="00405A06">
        <w:tc>
          <w:tcPr>
            <w:tcW w:w="636" w:type="dxa"/>
          </w:tcPr>
          <w:p w14:paraId="2A373948" w14:textId="77777777" w:rsidR="00E20F33" w:rsidRDefault="00E20F33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</w:t>
            </w:r>
            <w:r w:rsidR="0055579C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86" w:type="dxa"/>
            <w:vAlign w:val="center"/>
          </w:tcPr>
          <w:p w14:paraId="239D48AA" w14:textId="77777777" w:rsidR="00E20F33" w:rsidRDefault="00E20F33" w:rsidP="00D80934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Сусликова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Мария Васильевна</w:t>
            </w:r>
          </w:p>
        </w:tc>
        <w:tc>
          <w:tcPr>
            <w:tcW w:w="1700" w:type="dxa"/>
          </w:tcPr>
          <w:p w14:paraId="63F95C80" w14:textId="77777777" w:rsidR="00E20F33" w:rsidRDefault="00E20F33" w:rsidP="00821135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24.03.2020</w:t>
            </w:r>
          </w:p>
        </w:tc>
        <w:tc>
          <w:tcPr>
            <w:tcW w:w="3956" w:type="dxa"/>
          </w:tcPr>
          <w:p w14:paraId="705E83EC" w14:textId="77777777" w:rsidR="00E20F33" w:rsidRPr="008933D7" w:rsidRDefault="00E20F33" w:rsidP="008211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3D7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74F7E460" w14:textId="77777777" w:rsidR="00E20F33" w:rsidRPr="008933D7" w:rsidRDefault="00E20F33" w:rsidP="008211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3D7">
              <w:rPr>
                <w:rFonts w:ascii="Times New Roman" w:hAnsi="Times New Roman" w:cs="Times New Roman"/>
                <w:sz w:val="28"/>
                <w:szCs w:val="28"/>
              </w:rPr>
              <w:t>Приказ управления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етеринарии Курской области от 25.03</w:t>
            </w:r>
            <w:r w:rsidRPr="008933D7">
              <w:rPr>
                <w:rFonts w:ascii="Times New Roman" w:hAnsi="Times New Roman" w:cs="Times New Roman"/>
                <w:sz w:val="28"/>
                <w:szCs w:val="28"/>
              </w:rPr>
              <w:t xml:space="preserve">.2020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года № 51</w:t>
            </w:r>
            <w:r w:rsidRPr="008933D7"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</w:tc>
      </w:tr>
      <w:tr w:rsidR="00E20F33" w14:paraId="45C3DA99" w14:textId="77777777" w:rsidTr="00405A06">
        <w:tc>
          <w:tcPr>
            <w:tcW w:w="636" w:type="dxa"/>
          </w:tcPr>
          <w:p w14:paraId="78A5634A" w14:textId="77777777" w:rsidR="00E20F33" w:rsidRDefault="00E20F33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</w:t>
            </w:r>
            <w:r w:rsidR="0055579C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86" w:type="dxa"/>
            <w:vAlign w:val="center"/>
          </w:tcPr>
          <w:p w14:paraId="7BDEFB20" w14:textId="77777777" w:rsidR="00E20F33" w:rsidRDefault="00E20F33" w:rsidP="00D80934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Агибалова Татьяна Аркадьевна</w:t>
            </w:r>
          </w:p>
        </w:tc>
        <w:tc>
          <w:tcPr>
            <w:tcW w:w="1700" w:type="dxa"/>
          </w:tcPr>
          <w:p w14:paraId="3454F489" w14:textId="77777777" w:rsidR="00E20F33" w:rsidRDefault="00E20F33" w:rsidP="00821135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24.03.2020</w:t>
            </w:r>
          </w:p>
        </w:tc>
        <w:tc>
          <w:tcPr>
            <w:tcW w:w="3956" w:type="dxa"/>
          </w:tcPr>
          <w:p w14:paraId="3A35F3A0" w14:textId="77777777" w:rsidR="00E20F33" w:rsidRPr="008933D7" w:rsidRDefault="00E20F33" w:rsidP="008211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3D7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42D02262" w14:textId="77777777" w:rsidR="00E20F33" w:rsidRPr="008933D7" w:rsidRDefault="00E20F33" w:rsidP="008211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3D7">
              <w:rPr>
                <w:rFonts w:ascii="Times New Roman" w:hAnsi="Times New Roman" w:cs="Times New Roman"/>
                <w:sz w:val="28"/>
                <w:szCs w:val="28"/>
              </w:rPr>
              <w:t>Приказ управления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етеринарии Курской области от 25.03</w:t>
            </w:r>
            <w:r w:rsidRPr="008933D7">
              <w:rPr>
                <w:rFonts w:ascii="Times New Roman" w:hAnsi="Times New Roman" w:cs="Times New Roman"/>
                <w:sz w:val="28"/>
                <w:szCs w:val="28"/>
              </w:rPr>
              <w:t xml:space="preserve">.2020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года № 51</w:t>
            </w:r>
            <w:r w:rsidRPr="008933D7"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</w:tc>
      </w:tr>
      <w:tr w:rsidR="00821135" w14:paraId="1EE75BEE" w14:textId="77777777" w:rsidTr="00405A06">
        <w:tc>
          <w:tcPr>
            <w:tcW w:w="636" w:type="dxa"/>
          </w:tcPr>
          <w:p w14:paraId="05A606FD" w14:textId="77777777" w:rsidR="00821135" w:rsidRDefault="00821135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</w:t>
            </w:r>
            <w:r w:rsidR="0055579C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86" w:type="dxa"/>
            <w:vAlign w:val="center"/>
          </w:tcPr>
          <w:p w14:paraId="4D66BE7F" w14:textId="77777777" w:rsidR="00821135" w:rsidRDefault="00821135" w:rsidP="00D80934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Тормозова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Ольга Николаевна</w:t>
            </w:r>
          </w:p>
        </w:tc>
        <w:tc>
          <w:tcPr>
            <w:tcW w:w="1700" w:type="dxa"/>
          </w:tcPr>
          <w:p w14:paraId="79A6FCE1" w14:textId="77777777" w:rsidR="00821135" w:rsidRDefault="00821135" w:rsidP="00821135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18.08.2020</w:t>
            </w:r>
          </w:p>
        </w:tc>
        <w:tc>
          <w:tcPr>
            <w:tcW w:w="3956" w:type="dxa"/>
          </w:tcPr>
          <w:p w14:paraId="16402F6A" w14:textId="77777777" w:rsidR="00821135" w:rsidRPr="008933D7" w:rsidRDefault="00821135" w:rsidP="008211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3D7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3767A9BC" w14:textId="77777777" w:rsidR="00821135" w:rsidRPr="008933D7" w:rsidRDefault="00821135" w:rsidP="008211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3D7">
              <w:rPr>
                <w:rFonts w:ascii="Times New Roman" w:hAnsi="Times New Roman" w:cs="Times New Roman"/>
                <w:sz w:val="28"/>
                <w:szCs w:val="28"/>
              </w:rPr>
              <w:t>Приказ управления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етеринарии Курской области от 19.08</w:t>
            </w:r>
            <w:r w:rsidRPr="008933D7">
              <w:rPr>
                <w:rFonts w:ascii="Times New Roman" w:hAnsi="Times New Roman" w:cs="Times New Roman"/>
                <w:sz w:val="28"/>
                <w:szCs w:val="28"/>
              </w:rPr>
              <w:t xml:space="preserve">.2020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года № 128</w:t>
            </w:r>
            <w:r w:rsidRPr="008933D7"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</w:tc>
      </w:tr>
      <w:tr w:rsidR="00821135" w14:paraId="2B338F63" w14:textId="77777777" w:rsidTr="00405A06">
        <w:tc>
          <w:tcPr>
            <w:tcW w:w="636" w:type="dxa"/>
          </w:tcPr>
          <w:p w14:paraId="2CBE69A4" w14:textId="77777777" w:rsidR="00821135" w:rsidRDefault="00821135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</w:t>
            </w:r>
            <w:r w:rsidR="0055579C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86" w:type="dxa"/>
            <w:vAlign w:val="center"/>
          </w:tcPr>
          <w:p w14:paraId="1FE78A8D" w14:textId="77777777" w:rsidR="00821135" w:rsidRDefault="00821135" w:rsidP="00D80934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Ткаченко Юрий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Александрович</w:t>
            </w:r>
          </w:p>
        </w:tc>
        <w:tc>
          <w:tcPr>
            <w:tcW w:w="1700" w:type="dxa"/>
          </w:tcPr>
          <w:p w14:paraId="10BB1220" w14:textId="77777777" w:rsidR="00821135" w:rsidRDefault="00821135" w:rsidP="00821135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18.08.2020</w:t>
            </w:r>
          </w:p>
        </w:tc>
        <w:tc>
          <w:tcPr>
            <w:tcW w:w="3956" w:type="dxa"/>
          </w:tcPr>
          <w:p w14:paraId="73B3135D" w14:textId="77777777" w:rsidR="00821135" w:rsidRPr="008933D7" w:rsidRDefault="00821135" w:rsidP="008211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3D7"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установленным </w:t>
            </w:r>
            <w:r w:rsidRPr="008933D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требованиям</w:t>
            </w:r>
          </w:p>
        </w:tc>
        <w:tc>
          <w:tcPr>
            <w:tcW w:w="5505" w:type="dxa"/>
          </w:tcPr>
          <w:p w14:paraId="37FACA66" w14:textId="77777777" w:rsidR="00821135" w:rsidRPr="008933D7" w:rsidRDefault="00821135" w:rsidP="008211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3D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Приказ управления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етеринарии Курской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области от 19.08</w:t>
            </w:r>
            <w:r w:rsidRPr="008933D7">
              <w:rPr>
                <w:rFonts w:ascii="Times New Roman" w:hAnsi="Times New Roman" w:cs="Times New Roman"/>
                <w:sz w:val="28"/>
                <w:szCs w:val="28"/>
              </w:rPr>
              <w:t xml:space="preserve">.2020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года № 128</w:t>
            </w:r>
            <w:r w:rsidRPr="008933D7"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</w:tc>
      </w:tr>
      <w:tr w:rsidR="00821135" w14:paraId="197383E7" w14:textId="77777777" w:rsidTr="00405A06">
        <w:tc>
          <w:tcPr>
            <w:tcW w:w="636" w:type="dxa"/>
          </w:tcPr>
          <w:p w14:paraId="741084C1" w14:textId="77777777" w:rsidR="00821135" w:rsidRDefault="00821135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41</w:t>
            </w:r>
            <w:r w:rsidR="0055579C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86" w:type="dxa"/>
            <w:vAlign w:val="center"/>
          </w:tcPr>
          <w:p w14:paraId="38C1DE5E" w14:textId="77777777" w:rsidR="00821135" w:rsidRDefault="00821135" w:rsidP="00D80934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Мещеряков Александр Николаевич</w:t>
            </w:r>
          </w:p>
        </w:tc>
        <w:tc>
          <w:tcPr>
            <w:tcW w:w="1700" w:type="dxa"/>
          </w:tcPr>
          <w:p w14:paraId="007C988A" w14:textId="77777777" w:rsidR="00821135" w:rsidRDefault="00821135" w:rsidP="00821135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18.08.2020</w:t>
            </w:r>
          </w:p>
        </w:tc>
        <w:tc>
          <w:tcPr>
            <w:tcW w:w="3956" w:type="dxa"/>
          </w:tcPr>
          <w:p w14:paraId="46F4982F" w14:textId="77777777" w:rsidR="00821135" w:rsidRPr="008933D7" w:rsidRDefault="00821135" w:rsidP="008211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3D7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307F29CE" w14:textId="77777777" w:rsidR="00821135" w:rsidRPr="008933D7" w:rsidRDefault="00821135" w:rsidP="008211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3D7">
              <w:rPr>
                <w:rFonts w:ascii="Times New Roman" w:hAnsi="Times New Roman" w:cs="Times New Roman"/>
                <w:sz w:val="28"/>
                <w:szCs w:val="28"/>
              </w:rPr>
              <w:t>Приказ управления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етеринарии Курской области от 19.08</w:t>
            </w:r>
            <w:r w:rsidRPr="008933D7">
              <w:rPr>
                <w:rFonts w:ascii="Times New Roman" w:hAnsi="Times New Roman" w:cs="Times New Roman"/>
                <w:sz w:val="28"/>
                <w:szCs w:val="28"/>
              </w:rPr>
              <w:t xml:space="preserve">.2020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года № 128</w:t>
            </w:r>
            <w:r w:rsidRPr="008933D7"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</w:tc>
      </w:tr>
      <w:tr w:rsidR="00821135" w14:paraId="7E851935" w14:textId="77777777" w:rsidTr="00405A06">
        <w:tc>
          <w:tcPr>
            <w:tcW w:w="636" w:type="dxa"/>
          </w:tcPr>
          <w:p w14:paraId="7F97F401" w14:textId="77777777" w:rsidR="00821135" w:rsidRDefault="00821135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</w:t>
            </w:r>
            <w:r w:rsidR="0055579C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86" w:type="dxa"/>
            <w:vAlign w:val="center"/>
          </w:tcPr>
          <w:p w14:paraId="0378C852" w14:textId="77777777" w:rsidR="00821135" w:rsidRDefault="00821135" w:rsidP="00D80934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Крючков Николай Викторович</w:t>
            </w:r>
          </w:p>
        </w:tc>
        <w:tc>
          <w:tcPr>
            <w:tcW w:w="1700" w:type="dxa"/>
          </w:tcPr>
          <w:p w14:paraId="4BA9B24D" w14:textId="77777777" w:rsidR="00821135" w:rsidRDefault="00821135" w:rsidP="00821135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18.08.2020</w:t>
            </w:r>
          </w:p>
        </w:tc>
        <w:tc>
          <w:tcPr>
            <w:tcW w:w="3956" w:type="dxa"/>
          </w:tcPr>
          <w:p w14:paraId="482A1CDF" w14:textId="77777777" w:rsidR="00821135" w:rsidRPr="008933D7" w:rsidRDefault="00821135" w:rsidP="008211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3D7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12A27C3E" w14:textId="77777777" w:rsidR="00821135" w:rsidRPr="008933D7" w:rsidRDefault="00821135" w:rsidP="008211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3D7">
              <w:rPr>
                <w:rFonts w:ascii="Times New Roman" w:hAnsi="Times New Roman" w:cs="Times New Roman"/>
                <w:sz w:val="28"/>
                <w:szCs w:val="28"/>
              </w:rPr>
              <w:t>Приказ управления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етеринарии Курской области от 19.08</w:t>
            </w:r>
            <w:r w:rsidRPr="008933D7">
              <w:rPr>
                <w:rFonts w:ascii="Times New Roman" w:hAnsi="Times New Roman" w:cs="Times New Roman"/>
                <w:sz w:val="28"/>
                <w:szCs w:val="28"/>
              </w:rPr>
              <w:t xml:space="preserve">.2020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года № 128</w:t>
            </w:r>
            <w:r w:rsidRPr="008933D7"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</w:tc>
      </w:tr>
      <w:tr w:rsidR="00821135" w14:paraId="710638F7" w14:textId="77777777" w:rsidTr="00405A06">
        <w:tc>
          <w:tcPr>
            <w:tcW w:w="636" w:type="dxa"/>
          </w:tcPr>
          <w:p w14:paraId="5324F96B" w14:textId="77777777" w:rsidR="00821135" w:rsidRDefault="00821135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</w:t>
            </w:r>
            <w:r w:rsidR="0055579C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86" w:type="dxa"/>
            <w:vAlign w:val="center"/>
          </w:tcPr>
          <w:p w14:paraId="4C815EC1" w14:textId="77777777" w:rsidR="00821135" w:rsidRDefault="00821135" w:rsidP="00D80934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Полянский Алексей Сергеевич</w:t>
            </w:r>
          </w:p>
        </w:tc>
        <w:tc>
          <w:tcPr>
            <w:tcW w:w="1700" w:type="dxa"/>
          </w:tcPr>
          <w:p w14:paraId="1A1CE6A3" w14:textId="77777777" w:rsidR="00821135" w:rsidRDefault="00821135" w:rsidP="00821135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18.08.2020</w:t>
            </w:r>
          </w:p>
        </w:tc>
        <w:tc>
          <w:tcPr>
            <w:tcW w:w="3956" w:type="dxa"/>
          </w:tcPr>
          <w:p w14:paraId="61C8AA7E" w14:textId="77777777" w:rsidR="00821135" w:rsidRPr="008933D7" w:rsidRDefault="00821135" w:rsidP="008211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3D7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6A419536" w14:textId="77777777" w:rsidR="00821135" w:rsidRPr="008933D7" w:rsidRDefault="00821135" w:rsidP="008211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3D7">
              <w:rPr>
                <w:rFonts w:ascii="Times New Roman" w:hAnsi="Times New Roman" w:cs="Times New Roman"/>
                <w:sz w:val="28"/>
                <w:szCs w:val="28"/>
              </w:rPr>
              <w:t>Приказ управления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етеринарии Курской области от 19.08</w:t>
            </w:r>
            <w:r w:rsidRPr="008933D7">
              <w:rPr>
                <w:rFonts w:ascii="Times New Roman" w:hAnsi="Times New Roman" w:cs="Times New Roman"/>
                <w:sz w:val="28"/>
                <w:szCs w:val="28"/>
              </w:rPr>
              <w:t xml:space="preserve">.2020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года № 128</w:t>
            </w:r>
            <w:r w:rsidRPr="008933D7"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</w:tc>
      </w:tr>
      <w:tr w:rsidR="00B66EB6" w14:paraId="16DCB511" w14:textId="77777777" w:rsidTr="00405A06">
        <w:tc>
          <w:tcPr>
            <w:tcW w:w="636" w:type="dxa"/>
          </w:tcPr>
          <w:p w14:paraId="16C461B5" w14:textId="77777777" w:rsidR="00B66EB6" w:rsidRDefault="00B66EB6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44.</w:t>
            </w:r>
          </w:p>
        </w:tc>
        <w:tc>
          <w:tcPr>
            <w:tcW w:w="3086" w:type="dxa"/>
            <w:vAlign w:val="center"/>
          </w:tcPr>
          <w:p w14:paraId="06E5078B" w14:textId="77777777" w:rsidR="00B66EB6" w:rsidRDefault="00B66EB6" w:rsidP="00D80934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Храмцова Марина Александровна</w:t>
            </w:r>
          </w:p>
        </w:tc>
        <w:tc>
          <w:tcPr>
            <w:tcW w:w="1700" w:type="dxa"/>
          </w:tcPr>
          <w:p w14:paraId="1B5F081C" w14:textId="77777777" w:rsidR="00B66EB6" w:rsidRDefault="00B66EB6" w:rsidP="00821135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22.09.2020</w:t>
            </w:r>
          </w:p>
        </w:tc>
        <w:tc>
          <w:tcPr>
            <w:tcW w:w="3956" w:type="dxa"/>
          </w:tcPr>
          <w:p w14:paraId="27C6DEE2" w14:textId="77777777" w:rsidR="00B66EB6" w:rsidRPr="008933D7" w:rsidRDefault="00B66EB6" w:rsidP="001C3C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3D7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13614D3C" w14:textId="77777777" w:rsidR="00B66EB6" w:rsidRPr="008933D7" w:rsidRDefault="00B66EB6" w:rsidP="008211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3D7">
              <w:rPr>
                <w:rFonts w:ascii="Times New Roman" w:hAnsi="Times New Roman" w:cs="Times New Roman"/>
                <w:sz w:val="28"/>
                <w:szCs w:val="28"/>
              </w:rPr>
              <w:t>Приказ управления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етеринарии Курской области от 28.09</w:t>
            </w:r>
            <w:r w:rsidRPr="008933D7">
              <w:rPr>
                <w:rFonts w:ascii="Times New Roman" w:hAnsi="Times New Roman" w:cs="Times New Roman"/>
                <w:sz w:val="28"/>
                <w:szCs w:val="28"/>
              </w:rPr>
              <w:t xml:space="preserve">.2020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года № 148</w:t>
            </w:r>
            <w:r w:rsidRPr="008933D7"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</w:tc>
      </w:tr>
      <w:tr w:rsidR="00B66EB6" w14:paraId="2BC29F53" w14:textId="77777777" w:rsidTr="00405A06">
        <w:tc>
          <w:tcPr>
            <w:tcW w:w="636" w:type="dxa"/>
          </w:tcPr>
          <w:p w14:paraId="2C1AFE7B" w14:textId="77777777" w:rsidR="00B66EB6" w:rsidRDefault="00B66EB6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45.</w:t>
            </w:r>
          </w:p>
        </w:tc>
        <w:tc>
          <w:tcPr>
            <w:tcW w:w="3086" w:type="dxa"/>
            <w:vAlign w:val="center"/>
          </w:tcPr>
          <w:p w14:paraId="22A17C18" w14:textId="77777777" w:rsidR="00B66EB6" w:rsidRDefault="00B66EB6" w:rsidP="00D80934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Захарова Александра Александровна</w:t>
            </w:r>
          </w:p>
        </w:tc>
        <w:tc>
          <w:tcPr>
            <w:tcW w:w="1700" w:type="dxa"/>
          </w:tcPr>
          <w:p w14:paraId="28225C2B" w14:textId="77777777" w:rsidR="00B66EB6" w:rsidRDefault="00B66EB6" w:rsidP="001C3CAA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22.09.2020</w:t>
            </w:r>
          </w:p>
        </w:tc>
        <w:tc>
          <w:tcPr>
            <w:tcW w:w="3956" w:type="dxa"/>
          </w:tcPr>
          <w:p w14:paraId="4936A0FB" w14:textId="77777777" w:rsidR="00B66EB6" w:rsidRPr="008933D7" w:rsidRDefault="00B66EB6" w:rsidP="001C3C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3D7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4FCAA256" w14:textId="77777777" w:rsidR="00B66EB6" w:rsidRPr="008933D7" w:rsidRDefault="00B66EB6" w:rsidP="001C3C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3D7">
              <w:rPr>
                <w:rFonts w:ascii="Times New Roman" w:hAnsi="Times New Roman" w:cs="Times New Roman"/>
                <w:sz w:val="28"/>
                <w:szCs w:val="28"/>
              </w:rPr>
              <w:t>Приказ управления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етеринарии Курской области от 28.09</w:t>
            </w:r>
            <w:r w:rsidRPr="008933D7">
              <w:rPr>
                <w:rFonts w:ascii="Times New Roman" w:hAnsi="Times New Roman" w:cs="Times New Roman"/>
                <w:sz w:val="28"/>
                <w:szCs w:val="28"/>
              </w:rPr>
              <w:t xml:space="preserve">.2020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года № 148</w:t>
            </w:r>
            <w:r w:rsidRPr="008933D7"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</w:tc>
      </w:tr>
      <w:tr w:rsidR="00B66EB6" w14:paraId="29686A4A" w14:textId="77777777" w:rsidTr="00405A06">
        <w:tc>
          <w:tcPr>
            <w:tcW w:w="636" w:type="dxa"/>
          </w:tcPr>
          <w:p w14:paraId="64670413" w14:textId="77777777" w:rsidR="00B66EB6" w:rsidRDefault="00B66EB6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46.</w:t>
            </w:r>
          </w:p>
        </w:tc>
        <w:tc>
          <w:tcPr>
            <w:tcW w:w="3086" w:type="dxa"/>
            <w:vAlign w:val="center"/>
          </w:tcPr>
          <w:p w14:paraId="5F142D55" w14:textId="77777777" w:rsidR="00B66EB6" w:rsidRDefault="00B66EB6" w:rsidP="00D80934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Жилина Анна Геннадиевна</w:t>
            </w:r>
          </w:p>
        </w:tc>
        <w:tc>
          <w:tcPr>
            <w:tcW w:w="1700" w:type="dxa"/>
          </w:tcPr>
          <w:p w14:paraId="241C0D51" w14:textId="77777777" w:rsidR="00B66EB6" w:rsidRDefault="00B66EB6" w:rsidP="001C3CAA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22.09.2020</w:t>
            </w:r>
          </w:p>
        </w:tc>
        <w:tc>
          <w:tcPr>
            <w:tcW w:w="3956" w:type="dxa"/>
          </w:tcPr>
          <w:p w14:paraId="6337A46E" w14:textId="77777777" w:rsidR="00B66EB6" w:rsidRPr="008933D7" w:rsidRDefault="00B66EB6" w:rsidP="001C3C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3D7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68ABFF27" w14:textId="77777777" w:rsidR="00B66EB6" w:rsidRPr="008933D7" w:rsidRDefault="00B66EB6" w:rsidP="001C3C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3D7">
              <w:rPr>
                <w:rFonts w:ascii="Times New Roman" w:hAnsi="Times New Roman" w:cs="Times New Roman"/>
                <w:sz w:val="28"/>
                <w:szCs w:val="28"/>
              </w:rPr>
              <w:t>Приказ управления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етеринарии Курской области от 28.09</w:t>
            </w:r>
            <w:r w:rsidRPr="008933D7">
              <w:rPr>
                <w:rFonts w:ascii="Times New Roman" w:hAnsi="Times New Roman" w:cs="Times New Roman"/>
                <w:sz w:val="28"/>
                <w:szCs w:val="28"/>
              </w:rPr>
              <w:t xml:space="preserve">.2020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года № 148</w:t>
            </w:r>
            <w:r w:rsidRPr="008933D7"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</w:tc>
      </w:tr>
      <w:tr w:rsidR="00B66EB6" w14:paraId="4927012D" w14:textId="77777777" w:rsidTr="00405A06">
        <w:tc>
          <w:tcPr>
            <w:tcW w:w="636" w:type="dxa"/>
          </w:tcPr>
          <w:p w14:paraId="25C25AAC" w14:textId="77777777" w:rsidR="00B66EB6" w:rsidRDefault="00B66EB6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47.</w:t>
            </w:r>
          </w:p>
        </w:tc>
        <w:tc>
          <w:tcPr>
            <w:tcW w:w="3086" w:type="dxa"/>
            <w:vAlign w:val="center"/>
          </w:tcPr>
          <w:p w14:paraId="2C1D3E65" w14:textId="77777777" w:rsidR="00B66EB6" w:rsidRDefault="00B66EB6" w:rsidP="00D80934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Каплин Максим Валерьевич</w:t>
            </w:r>
          </w:p>
        </w:tc>
        <w:tc>
          <w:tcPr>
            <w:tcW w:w="1700" w:type="dxa"/>
          </w:tcPr>
          <w:p w14:paraId="78EF6E39" w14:textId="77777777" w:rsidR="00B66EB6" w:rsidRDefault="00B66EB6" w:rsidP="001C3CAA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22.09.2020</w:t>
            </w:r>
          </w:p>
        </w:tc>
        <w:tc>
          <w:tcPr>
            <w:tcW w:w="3956" w:type="dxa"/>
          </w:tcPr>
          <w:p w14:paraId="14647021" w14:textId="77777777" w:rsidR="00B66EB6" w:rsidRPr="008933D7" w:rsidRDefault="00B66EB6" w:rsidP="001C3C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3D7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6C2E595C" w14:textId="77777777" w:rsidR="00B66EB6" w:rsidRPr="008933D7" w:rsidRDefault="00B66EB6" w:rsidP="001C3C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3D7">
              <w:rPr>
                <w:rFonts w:ascii="Times New Roman" w:hAnsi="Times New Roman" w:cs="Times New Roman"/>
                <w:sz w:val="28"/>
                <w:szCs w:val="28"/>
              </w:rPr>
              <w:t>Приказ управления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етеринарии Курской области от 28.09</w:t>
            </w:r>
            <w:r w:rsidRPr="008933D7">
              <w:rPr>
                <w:rFonts w:ascii="Times New Roman" w:hAnsi="Times New Roman" w:cs="Times New Roman"/>
                <w:sz w:val="28"/>
                <w:szCs w:val="28"/>
              </w:rPr>
              <w:t xml:space="preserve">.2020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года № 148</w:t>
            </w:r>
            <w:r w:rsidRPr="008933D7"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</w:tc>
      </w:tr>
      <w:tr w:rsidR="00AE28C9" w14:paraId="27312F64" w14:textId="77777777" w:rsidTr="00405A06">
        <w:tc>
          <w:tcPr>
            <w:tcW w:w="636" w:type="dxa"/>
          </w:tcPr>
          <w:p w14:paraId="786504C5" w14:textId="77777777" w:rsidR="00AE28C9" w:rsidRDefault="00AE28C9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48.</w:t>
            </w:r>
          </w:p>
        </w:tc>
        <w:tc>
          <w:tcPr>
            <w:tcW w:w="3086" w:type="dxa"/>
            <w:vAlign w:val="center"/>
          </w:tcPr>
          <w:p w14:paraId="5674E935" w14:textId="77777777" w:rsidR="00AE28C9" w:rsidRDefault="00AE28C9" w:rsidP="00D80934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Озеров Даниил Сергеевич</w:t>
            </w:r>
          </w:p>
        </w:tc>
        <w:tc>
          <w:tcPr>
            <w:tcW w:w="1700" w:type="dxa"/>
          </w:tcPr>
          <w:p w14:paraId="5E2388F8" w14:textId="77777777" w:rsidR="00AE28C9" w:rsidRDefault="00AE28C9" w:rsidP="001C3CAA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20.10.2020</w:t>
            </w:r>
          </w:p>
        </w:tc>
        <w:tc>
          <w:tcPr>
            <w:tcW w:w="3956" w:type="dxa"/>
          </w:tcPr>
          <w:p w14:paraId="144A6F75" w14:textId="77777777" w:rsidR="00AE28C9" w:rsidRPr="008933D7" w:rsidRDefault="00AE28C9" w:rsidP="001C3C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3D7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06A29B6C" w14:textId="77777777" w:rsidR="00AE28C9" w:rsidRPr="008933D7" w:rsidRDefault="00AE28C9" w:rsidP="001C3C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3D7">
              <w:rPr>
                <w:rFonts w:ascii="Times New Roman" w:hAnsi="Times New Roman" w:cs="Times New Roman"/>
                <w:sz w:val="28"/>
                <w:szCs w:val="28"/>
              </w:rPr>
              <w:t>Приказ управления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етеринарии Курской области от 23.10</w:t>
            </w:r>
            <w:r w:rsidRPr="008933D7">
              <w:rPr>
                <w:rFonts w:ascii="Times New Roman" w:hAnsi="Times New Roman" w:cs="Times New Roman"/>
                <w:sz w:val="28"/>
                <w:szCs w:val="28"/>
              </w:rPr>
              <w:t xml:space="preserve">.2020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года № 165</w:t>
            </w:r>
            <w:r w:rsidRPr="008933D7"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</w:tc>
      </w:tr>
      <w:tr w:rsidR="00AE28C9" w14:paraId="6C0F7E3A" w14:textId="77777777" w:rsidTr="00405A06">
        <w:tc>
          <w:tcPr>
            <w:tcW w:w="636" w:type="dxa"/>
          </w:tcPr>
          <w:p w14:paraId="24F3C8CD" w14:textId="77777777" w:rsidR="00AE28C9" w:rsidRDefault="00AE28C9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49.</w:t>
            </w:r>
          </w:p>
        </w:tc>
        <w:tc>
          <w:tcPr>
            <w:tcW w:w="3086" w:type="dxa"/>
            <w:vAlign w:val="center"/>
          </w:tcPr>
          <w:p w14:paraId="376B202A" w14:textId="77777777" w:rsidR="00AE28C9" w:rsidRDefault="00AE28C9" w:rsidP="00D80934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Рудакова Наталья Васильевна</w:t>
            </w:r>
          </w:p>
        </w:tc>
        <w:tc>
          <w:tcPr>
            <w:tcW w:w="1700" w:type="dxa"/>
          </w:tcPr>
          <w:p w14:paraId="23BDADDF" w14:textId="77777777" w:rsidR="00AE28C9" w:rsidRDefault="00AE28C9" w:rsidP="001C3CAA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20.10.2020</w:t>
            </w:r>
          </w:p>
        </w:tc>
        <w:tc>
          <w:tcPr>
            <w:tcW w:w="3956" w:type="dxa"/>
          </w:tcPr>
          <w:p w14:paraId="3EC409D8" w14:textId="77777777" w:rsidR="00AE28C9" w:rsidRPr="008933D7" w:rsidRDefault="00AE28C9" w:rsidP="001C3C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3D7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01BA8867" w14:textId="77777777" w:rsidR="00AE28C9" w:rsidRPr="008933D7" w:rsidRDefault="00AE28C9" w:rsidP="001C3C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3D7">
              <w:rPr>
                <w:rFonts w:ascii="Times New Roman" w:hAnsi="Times New Roman" w:cs="Times New Roman"/>
                <w:sz w:val="28"/>
                <w:szCs w:val="28"/>
              </w:rPr>
              <w:t>Приказ управления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етеринарии Курской области от 23.10</w:t>
            </w:r>
            <w:r w:rsidRPr="008933D7">
              <w:rPr>
                <w:rFonts w:ascii="Times New Roman" w:hAnsi="Times New Roman" w:cs="Times New Roman"/>
                <w:sz w:val="28"/>
                <w:szCs w:val="28"/>
              </w:rPr>
              <w:t xml:space="preserve">.2020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года № 165</w:t>
            </w:r>
            <w:r w:rsidRPr="008933D7"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</w:tc>
      </w:tr>
      <w:tr w:rsidR="00AE28C9" w14:paraId="0DE6E892" w14:textId="77777777" w:rsidTr="00405A06">
        <w:tc>
          <w:tcPr>
            <w:tcW w:w="636" w:type="dxa"/>
          </w:tcPr>
          <w:p w14:paraId="296A7AB9" w14:textId="77777777" w:rsidR="00AE28C9" w:rsidRDefault="00AE28C9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50.</w:t>
            </w:r>
          </w:p>
        </w:tc>
        <w:tc>
          <w:tcPr>
            <w:tcW w:w="3086" w:type="dxa"/>
            <w:vAlign w:val="center"/>
          </w:tcPr>
          <w:p w14:paraId="74F2DB27" w14:textId="77777777" w:rsidR="00AE28C9" w:rsidRDefault="00AE28C9" w:rsidP="00D80934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Морозов Артем Олегович</w:t>
            </w:r>
          </w:p>
        </w:tc>
        <w:tc>
          <w:tcPr>
            <w:tcW w:w="1700" w:type="dxa"/>
          </w:tcPr>
          <w:p w14:paraId="23CE601B" w14:textId="77777777" w:rsidR="00AE28C9" w:rsidRDefault="00AE28C9" w:rsidP="001C3CAA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20.10.2020</w:t>
            </w:r>
          </w:p>
        </w:tc>
        <w:tc>
          <w:tcPr>
            <w:tcW w:w="3956" w:type="dxa"/>
          </w:tcPr>
          <w:p w14:paraId="3F49A5E1" w14:textId="77777777" w:rsidR="00AE28C9" w:rsidRPr="008933D7" w:rsidRDefault="00AE28C9" w:rsidP="001C3C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3D7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076D79D1" w14:textId="77777777" w:rsidR="00AE28C9" w:rsidRPr="008933D7" w:rsidRDefault="00AE28C9" w:rsidP="001C3C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3D7">
              <w:rPr>
                <w:rFonts w:ascii="Times New Roman" w:hAnsi="Times New Roman" w:cs="Times New Roman"/>
                <w:sz w:val="28"/>
                <w:szCs w:val="28"/>
              </w:rPr>
              <w:t>Приказ управления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етеринарии Курской области от 23.10</w:t>
            </w:r>
            <w:r w:rsidRPr="008933D7">
              <w:rPr>
                <w:rFonts w:ascii="Times New Roman" w:hAnsi="Times New Roman" w:cs="Times New Roman"/>
                <w:sz w:val="28"/>
                <w:szCs w:val="28"/>
              </w:rPr>
              <w:t xml:space="preserve">.2020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года № 165</w:t>
            </w:r>
            <w:r w:rsidRPr="008933D7"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</w:tc>
      </w:tr>
      <w:tr w:rsidR="00592F06" w14:paraId="7459D7BE" w14:textId="77777777" w:rsidTr="00405A06">
        <w:tc>
          <w:tcPr>
            <w:tcW w:w="636" w:type="dxa"/>
          </w:tcPr>
          <w:p w14:paraId="6E74F1DE" w14:textId="77777777" w:rsidR="00592F06" w:rsidRDefault="00592F06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51.</w:t>
            </w:r>
          </w:p>
        </w:tc>
        <w:tc>
          <w:tcPr>
            <w:tcW w:w="3086" w:type="dxa"/>
            <w:vAlign w:val="center"/>
          </w:tcPr>
          <w:p w14:paraId="176FC0C5" w14:textId="77777777" w:rsidR="00592F06" w:rsidRDefault="00592F06" w:rsidP="00D80934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Акалович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Наталья Юрьевна</w:t>
            </w:r>
          </w:p>
        </w:tc>
        <w:tc>
          <w:tcPr>
            <w:tcW w:w="1700" w:type="dxa"/>
          </w:tcPr>
          <w:p w14:paraId="3543076E" w14:textId="77777777" w:rsidR="00592F06" w:rsidRDefault="00592F06" w:rsidP="001C3CAA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24.02.2021</w:t>
            </w:r>
          </w:p>
        </w:tc>
        <w:tc>
          <w:tcPr>
            <w:tcW w:w="3956" w:type="dxa"/>
          </w:tcPr>
          <w:p w14:paraId="6780D3D6" w14:textId="77777777" w:rsidR="00592F06" w:rsidRDefault="00592F06">
            <w:r w:rsidRPr="001E775D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544BA084" w14:textId="77777777" w:rsidR="00592F06" w:rsidRPr="008933D7" w:rsidRDefault="00592F06" w:rsidP="001C3C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3D7">
              <w:rPr>
                <w:rFonts w:ascii="Times New Roman" w:hAnsi="Times New Roman" w:cs="Times New Roman"/>
                <w:sz w:val="28"/>
                <w:szCs w:val="28"/>
              </w:rPr>
              <w:t>Приказ управления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етеринарии Курской области от 26.02.2021</w:t>
            </w:r>
            <w:r w:rsidRPr="008933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года № 28</w:t>
            </w:r>
            <w:r w:rsidRPr="008933D7"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</w:tc>
      </w:tr>
      <w:tr w:rsidR="00592F06" w14:paraId="4DE3A9B2" w14:textId="77777777" w:rsidTr="00405A06">
        <w:tc>
          <w:tcPr>
            <w:tcW w:w="636" w:type="dxa"/>
          </w:tcPr>
          <w:p w14:paraId="35B69487" w14:textId="77777777" w:rsidR="00592F06" w:rsidRDefault="00592F06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52.</w:t>
            </w:r>
          </w:p>
        </w:tc>
        <w:tc>
          <w:tcPr>
            <w:tcW w:w="3086" w:type="dxa"/>
            <w:vAlign w:val="center"/>
          </w:tcPr>
          <w:p w14:paraId="386CC64D" w14:textId="77777777" w:rsidR="00592F06" w:rsidRDefault="00592F06" w:rsidP="00D80934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Ганкин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Илья Романович</w:t>
            </w:r>
          </w:p>
        </w:tc>
        <w:tc>
          <w:tcPr>
            <w:tcW w:w="1700" w:type="dxa"/>
          </w:tcPr>
          <w:p w14:paraId="400047D9" w14:textId="77777777" w:rsidR="00592F06" w:rsidRPr="007B2749" w:rsidRDefault="00592F06">
            <w:pPr>
              <w:rPr>
                <w:rFonts w:ascii="Times New Roman" w:hAnsi="Times New Roman" w:cs="Times New Roman"/>
              </w:rPr>
            </w:pPr>
            <w:r w:rsidRPr="007B27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24.02.2021</w:t>
            </w:r>
          </w:p>
        </w:tc>
        <w:tc>
          <w:tcPr>
            <w:tcW w:w="3956" w:type="dxa"/>
          </w:tcPr>
          <w:p w14:paraId="65D11B6F" w14:textId="77777777" w:rsidR="00592F06" w:rsidRDefault="00592F06">
            <w:r w:rsidRPr="001E775D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221655BB" w14:textId="77777777" w:rsidR="00592F06" w:rsidRDefault="00592F06">
            <w:r w:rsidRPr="009169B0">
              <w:rPr>
                <w:rFonts w:ascii="Times New Roman" w:hAnsi="Times New Roman" w:cs="Times New Roman"/>
                <w:sz w:val="28"/>
                <w:szCs w:val="28"/>
              </w:rPr>
              <w:t>Приказ управления ветеринарии Курской области от 26.02.2021 года № 28-о</w:t>
            </w:r>
          </w:p>
        </w:tc>
      </w:tr>
      <w:tr w:rsidR="00592F06" w14:paraId="2D9B6BF5" w14:textId="77777777" w:rsidTr="00405A06">
        <w:tc>
          <w:tcPr>
            <w:tcW w:w="636" w:type="dxa"/>
          </w:tcPr>
          <w:p w14:paraId="31F1E56F" w14:textId="77777777" w:rsidR="00592F06" w:rsidRDefault="00592F06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53.</w:t>
            </w:r>
          </w:p>
        </w:tc>
        <w:tc>
          <w:tcPr>
            <w:tcW w:w="3086" w:type="dxa"/>
            <w:vAlign w:val="center"/>
          </w:tcPr>
          <w:p w14:paraId="27FBB003" w14:textId="77777777" w:rsidR="00592F06" w:rsidRDefault="007B2749" w:rsidP="00D80934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Яцунова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Юлия Алексее</w:t>
            </w:r>
            <w:r w:rsidR="00592F0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592F0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700" w:type="dxa"/>
          </w:tcPr>
          <w:p w14:paraId="7D9C3103" w14:textId="77777777" w:rsidR="00592F06" w:rsidRPr="007B2749" w:rsidRDefault="00592F06">
            <w:pPr>
              <w:rPr>
                <w:rFonts w:ascii="Times New Roman" w:hAnsi="Times New Roman" w:cs="Times New Roman"/>
              </w:rPr>
            </w:pPr>
            <w:r w:rsidRPr="007B27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24.02.2021</w:t>
            </w:r>
          </w:p>
        </w:tc>
        <w:tc>
          <w:tcPr>
            <w:tcW w:w="3956" w:type="dxa"/>
          </w:tcPr>
          <w:p w14:paraId="6C113CB1" w14:textId="77777777" w:rsidR="00592F06" w:rsidRDefault="00592F06">
            <w:r w:rsidRPr="001E775D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6C525533" w14:textId="77777777" w:rsidR="00592F06" w:rsidRDefault="00592F06">
            <w:r w:rsidRPr="009169B0">
              <w:rPr>
                <w:rFonts w:ascii="Times New Roman" w:hAnsi="Times New Roman" w:cs="Times New Roman"/>
                <w:sz w:val="28"/>
                <w:szCs w:val="28"/>
              </w:rPr>
              <w:t>Приказ управления ветеринарии Курской области от 26.02.2021 года № 28-о</w:t>
            </w:r>
          </w:p>
        </w:tc>
      </w:tr>
      <w:tr w:rsidR="00485166" w14:paraId="5F561547" w14:textId="77777777" w:rsidTr="00405A06">
        <w:tc>
          <w:tcPr>
            <w:tcW w:w="636" w:type="dxa"/>
          </w:tcPr>
          <w:p w14:paraId="3E89552B" w14:textId="77777777" w:rsidR="00485166" w:rsidRDefault="00485166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54.</w:t>
            </w:r>
          </w:p>
        </w:tc>
        <w:tc>
          <w:tcPr>
            <w:tcW w:w="3086" w:type="dxa"/>
            <w:vAlign w:val="center"/>
          </w:tcPr>
          <w:p w14:paraId="3595312E" w14:textId="77777777" w:rsidR="00485166" w:rsidRDefault="00485166" w:rsidP="00D80934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Никулина Надежда Александровна</w:t>
            </w:r>
          </w:p>
        </w:tc>
        <w:tc>
          <w:tcPr>
            <w:tcW w:w="1700" w:type="dxa"/>
          </w:tcPr>
          <w:p w14:paraId="378C9464" w14:textId="77777777" w:rsidR="00485166" w:rsidRPr="007B2749" w:rsidRDefault="0048516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24.03.2021</w:t>
            </w:r>
          </w:p>
        </w:tc>
        <w:tc>
          <w:tcPr>
            <w:tcW w:w="3956" w:type="dxa"/>
          </w:tcPr>
          <w:p w14:paraId="2725A2A3" w14:textId="77777777" w:rsidR="00485166" w:rsidRDefault="00485166" w:rsidP="001C3CAA">
            <w:r w:rsidRPr="001E775D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69DD06AD" w14:textId="77777777" w:rsidR="00485166" w:rsidRDefault="00485166" w:rsidP="001C3CAA">
            <w:r w:rsidRPr="009169B0">
              <w:rPr>
                <w:rFonts w:ascii="Times New Roman" w:hAnsi="Times New Roman" w:cs="Times New Roman"/>
                <w:sz w:val="28"/>
                <w:szCs w:val="28"/>
              </w:rPr>
              <w:t>Приказ управления вете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ринарии Курской области от 26.03.2021 года № 42</w:t>
            </w:r>
            <w:r w:rsidRPr="009169B0"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</w:tc>
      </w:tr>
      <w:tr w:rsidR="00485166" w14:paraId="55B9709F" w14:textId="77777777" w:rsidTr="00405A06">
        <w:tc>
          <w:tcPr>
            <w:tcW w:w="636" w:type="dxa"/>
          </w:tcPr>
          <w:p w14:paraId="047B3D5B" w14:textId="77777777" w:rsidR="00485166" w:rsidRDefault="00485166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55.</w:t>
            </w:r>
          </w:p>
        </w:tc>
        <w:tc>
          <w:tcPr>
            <w:tcW w:w="3086" w:type="dxa"/>
            <w:vAlign w:val="center"/>
          </w:tcPr>
          <w:p w14:paraId="06ED8981" w14:textId="77777777" w:rsidR="00485166" w:rsidRDefault="00485166" w:rsidP="00D80934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Корнеева Юлия Михайловна</w:t>
            </w:r>
          </w:p>
        </w:tc>
        <w:tc>
          <w:tcPr>
            <w:tcW w:w="1700" w:type="dxa"/>
          </w:tcPr>
          <w:p w14:paraId="61C0CB3D" w14:textId="77777777" w:rsidR="00485166" w:rsidRDefault="0048516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24.03.2021</w:t>
            </w:r>
          </w:p>
        </w:tc>
        <w:tc>
          <w:tcPr>
            <w:tcW w:w="3956" w:type="dxa"/>
          </w:tcPr>
          <w:p w14:paraId="3C41D7E6" w14:textId="77777777" w:rsidR="00485166" w:rsidRDefault="00485166" w:rsidP="001C3CAA">
            <w:r w:rsidRPr="001E775D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45046C3E" w14:textId="77777777" w:rsidR="00485166" w:rsidRDefault="00485166" w:rsidP="001C3CAA">
            <w:r w:rsidRPr="009169B0">
              <w:rPr>
                <w:rFonts w:ascii="Times New Roman" w:hAnsi="Times New Roman" w:cs="Times New Roman"/>
                <w:sz w:val="28"/>
                <w:szCs w:val="28"/>
              </w:rPr>
              <w:t>Приказ управления вете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ринарии Курской области от 26.03.2021 года № 42</w:t>
            </w:r>
            <w:r w:rsidRPr="009169B0"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</w:tc>
      </w:tr>
      <w:tr w:rsidR="00485166" w14:paraId="2A20E2D9" w14:textId="77777777" w:rsidTr="00405A06">
        <w:tc>
          <w:tcPr>
            <w:tcW w:w="636" w:type="dxa"/>
          </w:tcPr>
          <w:p w14:paraId="46226565" w14:textId="77777777" w:rsidR="00485166" w:rsidRDefault="00485166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56.</w:t>
            </w:r>
          </w:p>
        </w:tc>
        <w:tc>
          <w:tcPr>
            <w:tcW w:w="3086" w:type="dxa"/>
            <w:vAlign w:val="center"/>
          </w:tcPr>
          <w:p w14:paraId="3098A12B" w14:textId="77777777" w:rsidR="00485166" w:rsidRDefault="00485166" w:rsidP="00D80934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Поливанов Геннадий Михайлович</w:t>
            </w:r>
          </w:p>
        </w:tc>
        <w:tc>
          <w:tcPr>
            <w:tcW w:w="1700" w:type="dxa"/>
          </w:tcPr>
          <w:p w14:paraId="6A6BC16A" w14:textId="77777777" w:rsidR="00485166" w:rsidRDefault="0048516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24.03.2021</w:t>
            </w:r>
          </w:p>
        </w:tc>
        <w:tc>
          <w:tcPr>
            <w:tcW w:w="3956" w:type="dxa"/>
          </w:tcPr>
          <w:p w14:paraId="42E7F4B2" w14:textId="77777777" w:rsidR="00485166" w:rsidRDefault="00485166" w:rsidP="001C3CAA">
            <w:r w:rsidRPr="001E775D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57A32DCC" w14:textId="77777777" w:rsidR="00485166" w:rsidRDefault="00485166" w:rsidP="001C3CAA">
            <w:r w:rsidRPr="009169B0">
              <w:rPr>
                <w:rFonts w:ascii="Times New Roman" w:hAnsi="Times New Roman" w:cs="Times New Roman"/>
                <w:sz w:val="28"/>
                <w:szCs w:val="28"/>
              </w:rPr>
              <w:t>Приказ управления вете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ринарии Курской области от 26.03.2021 года № 42</w:t>
            </w:r>
            <w:r w:rsidRPr="009169B0"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</w:tc>
      </w:tr>
      <w:tr w:rsidR="00485166" w14:paraId="34A2319B" w14:textId="77777777" w:rsidTr="00405A06">
        <w:tc>
          <w:tcPr>
            <w:tcW w:w="636" w:type="dxa"/>
          </w:tcPr>
          <w:p w14:paraId="4AAB5C59" w14:textId="77777777" w:rsidR="00485166" w:rsidRDefault="00485166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57.</w:t>
            </w:r>
          </w:p>
        </w:tc>
        <w:tc>
          <w:tcPr>
            <w:tcW w:w="3086" w:type="dxa"/>
            <w:vAlign w:val="center"/>
          </w:tcPr>
          <w:p w14:paraId="2B02A10B" w14:textId="77777777" w:rsidR="00485166" w:rsidRDefault="00485166" w:rsidP="00D80934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Мусатов Сергей Александрович</w:t>
            </w:r>
          </w:p>
        </w:tc>
        <w:tc>
          <w:tcPr>
            <w:tcW w:w="1700" w:type="dxa"/>
          </w:tcPr>
          <w:p w14:paraId="1EE8ED41" w14:textId="77777777" w:rsidR="00485166" w:rsidRDefault="0048516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24.03.2021</w:t>
            </w:r>
          </w:p>
        </w:tc>
        <w:tc>
          <w:tcPr>
            <w:tcW w:w="3956" w:type="dxa"/>
          </w:tcPr>
          <w:p w14:paraId="68E28A50" w14:textId="77777777" w:rsidR="00485166" w:rsidRDefault="00485166" w:rsidP="001C3CAA">
            <w:r w:rsidRPr="001E775D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55E105A3" w14:textId="77777777" w:rsidR="00485166" w:rsidRDefault="00485166" w:rsidP="001C3CAA">
            <w:r w:rsidRPr="009169B0">
              <w:rPr>
                <w:rFonts w:ascii="Times New Roman" w:hAnsi="Times New Roman" w:cs="Times New Roman"/>
                <w:sz w:val="28"/>
                <w:szCs w:val="28"/>
              </w:rPr>
              <w:t>Приказ управления вете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ринарии Курской области от 26.03.2021 года № 42</w:t>
            </w:r>
            <w:r w:rsidRPr="009169B0"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</w:tc>
      </w:tr>
      <w:tr w:rsidR="00884669" w14:paraId="0B63202D" w14:textId="77777777" w:rsidTr="00405A06">
        <w:tc>
          <w:tcPr>
            <w:tcW w:w="636" w:type="dxa"/>
          </w:tcPr>
          <w:p w14:paraId="4D55D6A8" w14:textId="77777777" w:rsidR="00884669" w:rsidRDefault="00884669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58.</w:t>
            </w:r>
          </w:p>
        </w:tc>
        <w:tc>
          <w:tcPr>
            <w:tcW w:w="3086" w:type="dxa"/>
            <w:vAlign w:val="center"/>
          </w:tcPr>
          <w:p w14:paraId="7118D294" w14:textId="77777777" w:rsidR="00884669" w:rsidRDefault="00884669" w:rsidP="00D80934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Пирожкова Ирина Николаевна</w:t>
            </w:r>
          </w:p>
        </w:tc>
        <w:tc>
          <w:tcPr>
            <w:tcW w:w="1700" w:type="dxa"/>
          </w:tcPr>
          <w:p w14:paraId="60537904" w14:textId="77777777" w:rsidR="00884669" w:rsidRDefault="008846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21.04.2021</w:t>
            </w:r>
          </w:p>
        </w:tc>
        <w:tc>
          <w:tcPr>
            <w:tcW w:w="3956" w:type="dxa"/>
          </w:tcPr>
          <w:p w14:paraId="7D567507" w14:textId="77777777" w:rsidR="00884669" w:rsidRPr="001E775D" w:rsidRDefault="00884669" w:rsidP="001C3C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775D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78D480EE" w14:textId="77777777" w:rsidR="00884669" w:rsidRPr="009169B0" w:rsidRDefault="00F219D3" w:rsidP="001C3C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69B0">
              <w:rPr>
                <w:rFonts w:ascii="Times New Roman" w:hAnsi="Times New Roman" w:cs="Times New Roman"/>
                <w:sz w:val="28"/>
                <w:szCs w:val="28"/>
              </w:rPr>
              <w:t>Приказ управления вете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ринарии Курской области от 26.04.2021 года № 54</w:t>
            </w:r>
            <w:r w:rsidRPr="009169B0"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</w:tc>
      </w:tr>
      <w:tr w:rsidR="00F219D3" w14:paraId="7D242088" w14:textId="77777777" w:rsidTr="00405A06">
        <w:tc>
          <w:tcPr>
            <w:tcW w:w="636" w:type="dxa"/>
          </w:tcPr>
          <w:p w14:paraId="74D61F9B" w14:textId="77777777" w:rsidR="00F219D3" w:rsidRDefault="00F219D3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59.</w:t>
            </w:r>
          </w:p>
        </w:tc>
        <w:tc>
          <w:tcPr>
            <w:tcW w:w="3086" w:type="dxa"/>
            <w:vAlign w:val="center"/>
          </w:tcPr>
          <w:p w14:paraId="55878587" w14:textId="77777777" w:rsidR="00F219D3" w:rsidRDefault="00F219D3" w:rsidP="00D80934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Тоболов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Степан Владимирович</w:t>
            </w:r>
          </w:p>
        </w:tc>
        <w:tc>
          <w:tcPr>
            <w:tcW w:w="1700" w:type="dxa"/>
          </w:tcPr>
          <w:p w14:paraId="4B1A6E93" w14:textId="77777777" w:rsidR="00F219D3" w:rsidRDefault="00F219D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21.04.2021</w:t>
            </w:r>
          </w:p>
        </w:tc>
        <w:tc>
          <w:tcPr>
            <w:tcW w:w="3956" w:type="dxa"/>
          </w:tcPr>
          <w:p w14:paraId="5010D1C5" w14:textId="77777777" w:rsidR="00F219D3" w:rsidRDefault="00F219D3">
            <w:r w:rsidRPr="00AF4185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304C60A3" w14:textId="77777777" w:rsidR="00F219D3" w:rsidRPr="009169B0" w:rsidRDefault="00F219D3" w:rsidP="001C3C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69B0">
              <w:rPr>
                <w:rFonts w:ascii="Times New Roman" w:hAnsi="Times New Roman" w:cs="Times New Roman"/>
                <w:sz w:val="28"/>
                <w:szCs w:val="28"/>
              </w:rPr>
              <w:t>Приказ управления вете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ринарии Курской области от 26.04.2021 года № 54</w:t>
            </w:r>
            <w:r w:rsidRPr="009169B0"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</w:tc>
      </w:tr>
      <w:tr w:rsidR="00F219D3" w14:paraId="6C3C12BF" w14:textId="77777777" w:rsidTr="00405A06">
        <w:tc>
          <w:tcPr>
            <w:tcW w:w="636" w:type="dxa"/>
          </w:tcPr>
          <w:p w14:paraId="6E010102" w14:textId="77777777" w:rsidR="00F219D3" w:rsidRDefault="00F219D3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60. </w:t>
            </w:r>
          </w:p>
        </w:tc>
        <w:tc>
          <w:tcPr>
            <w:tcW w:w="3086" w:type="dxa"/>
            <w:vAlign w:val="center"/>
          </w:tcPr>
          <w:p w14:paraId="37909074" w14:textId="77777777" w:rsidR="00F219D3" w:rsidRDefault="00F219D3" w:rsidP="00D80934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Костина Елена Сергеевна</w:t>
            </w:r>
          </w:p>
        </w:tc>
        <w:tc>
          <w:tcPr>
            <w:tcW w:w="1700" w:type="dxa"/>
          </w:tcPr>
          <w:p w14:paraId="40028D2E" w14:textId="77777777" w:rsidR="00F219D3" w:rsidRDefault="00F219D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21.04.2021</w:t>
            </w:r>
          </w:p>
        </w:tc>
        <w:tc>
          <w:tcPr>
            <w:tcW w:w="3956" w:type="dxa"/>
          </w:tcPr>
          <w:p w14:paraId="3CEEEBC9" w14:textId="77777777" w:rsidR="00F219D3" w:rsidRDefault="00F219D3">
            <w:r w:rsidRPr="00AF4185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34D86233" w14:textId="77777777" w:rsidR="00F219D3" w:rsidRPr="009169B0" w:rsidRDefault="00F219D3" w:rsidP="001C3C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69B0">
              <w:rPr>
                <w:rFonts w:ascii="Times New Roman" w:hAnsi="Times New Roman" w:cs="Times New Roman"/>
                <w:sz w:val="28"/>
                <w:szCs w:val="28"/>
              </w:rPr>
              <w:t>Приказ управления вете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ринарии Курской области от 26.04.2021 года № 54</w:t>
            </w:r>
            <w:r w:rsidRPr="009169B0"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</w:tc>
      </w:tr>
      <w:tr w:rsidR="00F219D3" w14:paraId="19E33515" w14:textId="77777777" w:rsidTr="00405A06">
        <w:tc>
          <w:tcPr>
            <w:tcW w:w="636" w:type="dxa"/>
          </w:tcPr>
          <w:p w14:paraId="57A80985" w14:textId="77777777" w:rsidR="00F219D3" w:rsidRDefault="00F219D3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61.</w:t>
            </w:r>
          </w:p>
        </w:tc>
        <w:tc>
          <w:tcPr>
            <w:tcW w:w="3086" w:type="dxa"/>
            <w:vAlign w:val="center"/>
          </w:tcPr>
          <w:p w14:paraId="64820EF4" w14:textId="77777777" w:rsidR="00F219D3" w:rsidRDefault="00F219D3" w:rsidP="00D80934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Выдрин Александр Михайлович</w:t>
            </w:r>
          </w:p>
        </w:tc>
        <w:tc>
          <w:tcPr>
            <w:tcW w:w="1700" w:type="dxa"/>
          </w:tcPr>
          <w:p w14:paraId="6C848619" w14:textId="77777777" w:rsidR="00F219D3" w:rsidRDefault="00F219D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21.04.2021</w:t>
            </w:r>
          </w:p>
        </w:tc>
        <w:tc>
          <w:tcPr>
            <w:tcW w:w="3956" w:type="dxa"/>
          </w:tcPr>
          <w:p w14:paraId="331956A8" w14:textId="77777777" w:rsidR="00F219D3" w:rsidRDefault="00F219D3">
            <w:r w:rsidRPr="00AF4185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6E1E4252" w14:textId="77777777" w:rsidR="00F219D3" w:rsidRPr="009169B0" w:rsidRDefault="00F219D3" w:rsidP="001C3C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69B0">
              <w:rPr>
                <w:rFonts w:ascii="Times New Roman" w:hAnsi="Times New Roman" w:cs="Times New Roman"/>
                <w:sz w:val="28"/>
                <w:szCs w:val="28"/>
              </w:rPr>
              <w:t>Приказ управления вете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ринарии Курской области от 26.04.2021 года № 54</w:t>
            </w:r>
            <w:r w:rsidRPr="009169B0"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</w:tc>
      </w:tr>
      <w:tr w:rsidR="00EA772E" w14:paraId="6817AD50" w14:textId="77777777" w:rsidTr="00405A06">
        <w:tc>
          <w:tcPr>
            <w:tcW w:w="636" w:type="dxa"/>
          </w:tcPr>
          <w:p w14:paraId="3C7832AF" w14:textId="77777777" w:rsidR="00EA772E" w:rsidRDefault="00EA772E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62.</w:t>
            </w:r>
          </w:p>
        </w:tc>
        <w:tc>
          <w:tcPr>
            <w:tcW w:w="3086" w:type="dxa"/>
            <w:vAlign w:val="center"/>
          </w:tcPr>
          <w:p w14:paraId="6A3D250F" w14:textId="77777777" w:rsidR="00EA772E" w:rsidRDefault="00EA772E" w:rsidP="00D80934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Буева Ксения Геннадьевна</w:t>
            </w:r>
          </w:p>
        </w:tc>
        <w:tc>
          <w:tcPr>
            <w:tcW w:w="1700" w:type="dxa"/>
          </w:tcPr>
          <w:p w14:paraId="46C3A736" w14:textId="77777777" w:rsidR="00EA772E" w:rsidRDefault="00EA77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01.07.2021</w:t>
            </w:r>
          </w:p>
        </w:tc>
        <w:tc>
          <w:tcPr>
            <w:tcW w:w="3956" w:type="dxa"/>
          </w:tcPr>
          <w:p w14:paraId="5AF298A2" w14:textId="77777777" w:rsidR="00EA772E" w:rsidRPr="00AF4185" w:rsidRDefault="00EA77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4185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27D66CC6" w14:textId="77777777" w:rsidR="00EA772E" w:rsidRDefault="00EA772E">
            <w:r w:rsidRPr="00104C2A">
              <w:rPr>
                <w:rFonts w:ascii="Times New Roman" w:hAnsi="Times New Roman" w:cs="Times New Roman"/>
                <w:sz w:val="28"/>
                <w:szCs w:val="28"/>
              </w:rPr>
              <w:t xml:space="preserve">Приказ управления ветеринарии Курской области от </w:t>
            </w:r>
            <w:r w:rsidR="001C3CAA" w:rsidRPr="001C3CAA">
              <w:rPr>
                <w:rFonts w:ascii="Times New Roman" w:hAnsi="Times New Roman" w:cs="Times New Roman"/>
                <w:sz w:val="28"/>
                <w:szCs w:val="28"/>
              </w:rPr>
              <w:t>05.07.2021 года № 105</w:t>
            </w:r>
            <w:r w:rsidRPr="001C3CAA"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</w:tc>
      </w:tr>
      <w:tr w:rsidR="00EA772E" w14:paraId="78138434" w14:textId="77777777" w:rsidTr="00405A06">
        <w:tc>
          <w:tcPr>
            <w:tcW w:w="636" w:type="dxa"/>
          </w:tcPr>
          <w:p w14:paraId="6F60B78B" w14:textId="77777777" w:rsidR="00EA772E" w:rsidRDefault="00EA772E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63.</w:t>
            </w:r>
          </w:p>
        </w:tc>
        <w:tc>
          <w:tcPr>
            <w:tcW w:w="3086" w:type="dxa"/>
            <w:vAlign w:val="center"/>
          </w:tcPr>
          <w:p w14:paraId="6C6E3565" w14:textId="77777777" w:rsidR="00EA772E" w:rsidRDefault="00EA772E" w:rsidP="00D80934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Чеснакова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Кристина Валерьевна</w:t>
            </w:r>
          </w:p>
        </w:tc>
        <w:tc>
          <w:tcPr>
            <w:tcW w:w="1700" w:type="dxa"/>
          </w:tcPr>
          <w:p w14:paraId="5B036517" w14:textId="77777777" w:rsidR="00EA772E" w:rsidRDefault="00EA77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01.07.2021</w:t>
            </w:r>
          </w:p>
        </w:tc>
        <w:tc>
          <w:tcPr>
            <w:tcW w:w="3956" w:type="dxa"/>
          </w:tcPr>
          <w:p w14:paraId="2C4A17DF" w14:textId="77777777" w:rsidR="00EA772E" w:rsidRPr="00AF4185" w:rsidRDefault="00EA77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4185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31828ACC" w14:textId="77777777" w:rsidR="00EA772E" w:rsidRDefault="00EA772E">
            <w:r w:rsidRPr="00104C2A">
              <w:rPr>
                <w:rFonts w:ascii="Times New Roman" w:hAnsi="Times New Roman" w:cs="Times New Roman"/>
                <w:sz w:val="28"/>
                <w:szCs w:val="28"/>
              </w:rPr>
              <w:t xml:space="preserve">Приказ управления ветеринарии Курской области </w:t>
            </w:r>
            <w:r w:rsidRPr="001C3CAA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1C3CAA" w:rsidRPr="001C3CAA">
              <w:rPr>
                <w:rFonts w:ascii="Times New Roman" w:hAnsi="Times New Roman" w:cs="Times New Roman"/>
                <w:sz w:val="28"/>
                <w:szCs w:val="28"/>
              </w:rPr>
              <w:t>05.07.2021 года № 105-о</w:t>
            </w:r>
          </w:p>
        </w:tc>
      </w:tr>
      <w:tr w:rsidR="00173B69" w14:paraId="2BC6C0E6" w14:textId="77777777" w:rsidTr="00405A06">
        <w:tc>
          <w:tcPr>
            <w:tcW w:w="636" w:type="dxa"/>
          </w:tcPr>
          <w:p w14:paraId="1FC3C5C4" w14:textId="77777777" w:rsidR="00173B69" w:rsidRDefault="00173B69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64.</w:t>
            </w:r>
          </w:p>
        </w:tc>
        <w:tc>
          <w:tcPr>
            <w:tcW w:w="3086" w:type="dxa"/>
            <w:vAlign w:val="center"/>
          </w:tcPr>
          <w:p w14:paraId="3486A1E2" w14:textId="77777777" w:rsidR="00173B69" w:rsidRDefault="00173B69" w:rsidP="00D80934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Михайлова Оксана Ильинична</w:t>
            </w:r>
          </w:p>
        </w:tc>
        <w:tc>
          <w:tcPr>
            <w:tcW w:w="1700" w:type="dxa"/>
          </w:tcPr>
          <w:p w14:paraId="2BFD1EFD" w14:textId="77777777" w:rsidR="00173B69" w:rsidRDefault="00173B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22.12.2021</w:t>
            </w:r>
          </w:p>
        </w:tc>
        <w:tc>
          <w:tcPr>
            <w:tcW w:w="3956" w:type="dxa"/>
          </w:tcPr>
          <w:p w14:paraId="289A991E" w14:textId="77777777" w:rsidR="00173B69" w:rsidRPr="00AF4185" w:rsidRDefault="00173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4185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4DF0D922" w14:textId="77777777" w:rsidR="00173B69" w:rsidRPr="00034651" w:rsidRDefault="00173B69" w:rsidP="00CD08AE">
            <w:r w:rsidRPr="00034651">
              <w:rPr>
                <w:rFonts w:ascii="Times New Roman" w:hAnsi="Times New Roman" w:cs="Times New Roman"/>
                <w:sz w:val="28"/>
                <w:szCs w:val="28"/>
              </w:rPr>
              <w:t xml:space="preserve">Приказ управления ветеринарии Курской области от 27.12.2021 года № </w:t>
            </w:r>
            <w:r w:rsidR="00034651" w:rsidRPr="00034651"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  <w:r w:rsidRPr="00034651"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</w:tc>
      </w:tr>
      <w:tr w:rsidR="00173B69" w14:paraId="582B3B7D" w14:textId="77777777" w:rsidTr="00405A06">
        <w:tc>
          <w:tcPr>
            <w:tcW w:w="636" w:type="dxa"/>
          </w:tcPr>
          <w:p w14:paraId="02E2FF57" w14:textId="77777777" w:rsidR="00173B69" w:rsidRDefault="00173B69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65.</w:t>
            </w:r>
          </w:p>
        </w:tc>
        <w:tc>
          <w:tcPr>
            <w:tcW w:w="3086" w:type="dxa"/>
            <w:vAlign w:val="center"/>
          </w:tcPr>
          <w:p w14:paraId="596A6088" w14:textId="77777777" w:rsidR="00173B69" w:rsidRDefault="00173B69" w:rsidP="00D80934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Тельных Ольга Викторовна</w:t>
            </w:r>
          </w:p>
        </w:tc>
        <w:tc>
          <w:tcPr>
            <w:tcW w:w="1700" w:type="dxa"/>
          </w:tcPr>
          <w:p w14:paraId="61061687" w14:textId="77777777" w:rsidR="00173B69" w:rsidRDefault="00173B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22.12.2021</w:t>
            </w:r>
          </w:p>
        </w:tc>
        <w:tc>
          <w:tcPr>
            <w:tcW w:w="3956" w:type="dxa"/>
          </w:tcPr>
          <w:p w14:paraId="419B10B6" w14:textId="77777777" w:rsidR="00173B69" w:rsidRPr="00AF4185" w:rsidRDefault="00173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74DCDD85" w14:textId="77777777" w:rsidR="00173B69" w:rsidRPr="00034651" w:rsidRDefault="00173B69" w:rsidP="00CD08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4651">
              <w:rPr>
                <w:rFonts w:ascii="Times New Roman" w:hAnsi="Times New Roman" w:cs="Times New Roman"/>
                <w:sz w:val="28"/>
                <w:szCs w:val="28"/>
              </w:rPr>
              <w:t xml:space="preserve">Приказ управления ветеринарии Курской области от 27.12.2021 года № </w:t>
            </w:r>
            <w:r w:rsidR="00034651" w:rsidRPr="00034651"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  <w:r w:rsidRPr="00034651"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</w:tc>
      </w:tr>
      <w:tr w:rsidR="00A44B59" w14:paraId="348C4C6C" w14:textId="77777777" w:rsidTr="00405A06">
        <w:tc>
          <w:tcPr>
            <w:tcW w:w="636" w:type="dxa"/>
          </w:tcPr>
          <w:p w14:paraId="0D961423" w14:textId="77777777" w:rsidR="00A44B59" w:rsidRDefault="00A44B59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66.</w:t>
            </w:r>
          </w:p>
        </w:tc>
        <w:tc>
          <w:tcPr>
            <w:tcW w:w="3086" w:type="dxa"/>
            <w:vAlign w:val="center"/>
          </w:tcPr>
          <w:p w14:paraId="518F4181" w14:textId="77777777" w:rsidR="00A44B59" w:rsidRDefault="00A44B59" w:rsidP="00D80934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Родионова Екатерина Валерьевна</w:t>
            </w:r>
          </w:p>
        </w:tc>
        <w:tc>
          <w:tcPr>
            <w:tcW w:w="1700" w:type="dxa"/>
          </w:tcPr>
          <w:p w14:paraId="7FD0D3F1" w14:textId="77777777" w:rsidR="00A44B59" w:rsidRDefault="00A44B5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20.04.2022</w:t>
            </w:r>
          </w:p>
        </w:tc>
        <w:tc>
          <w:tcPr>
            <w:tcW w:w="3956" w:type="dxa"/>
          </w:tcPr>
          <w:p w14:paraId="095FBBD7" w14:textId="77777777" w:rsidR="00A44B59" w:rsidRPr="00AF4185" w:rsidRDefault="00A44B59" w:rsidP="00CD08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38B5E12D" w14:textId="77777777" w:rsidR="00A44B59" w:rsidRPr="00034651" w:rsidRDefault="00A44B59" w:rsidP="00CD08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4651">
              <w:rPr>
                <w:rFonts w:ascii="Times New Roman" w:hAnsi="Times New Roman" w:cs="Times New Roman"/>
                <w:sz w:val="28"/>
                <w:szCs w:val="28"/>
              </w:rPr>
              <w:t>Приказ управления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етеринарии Курской области от 22.04.2022</w:t>
            </w:r>
            <w:r w:rsidRPr="00034651">
              <w:rPr>
                <w:rFonts w:ascii="Times New Roman" w:hAnsi="Times New Roman" w:cs="Times New Roman"/>
                <w:sz w:val="28"/>
                <w:szCs w:val="28"/>
              </w:rPr>
              <w:t xml:space="preserve"> года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034651">
              <w:rPr>
                <w:rFonts w:ascii="Times New Roman" w:hAnsi="Times New Roman" w:cs="Times New Roman"/>
                <w:sz w:val="28"/>
                <w:szCs w:val="28"/>
              </w:rPr>
              <w:t>3-о</w:t>
            </w:r>
          </w:p>
        </w:tc>
      </w:tr>
      <w:tr w:rsidR="00A44B59" w14:paraId="1438479B" w14:textId="77777777" w:rsidTr="00405A06">
        <w:tc>
          <w:tcPr>
            <w:tcW w:w="636" w:type="dxa"/>
          </w:tcPr>
          <w:p w14:paraId="055C933F" w14:textId="77777777" w:rsidR="00A44B59" w:rsidRDefault="00A44B59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67.</w:t>
            </w:r>
          </w:p>
        </w:tc>
        <w:tc>
          <w:tcPr>
            <w:tcW w:w="3086" w:type="dxa"/>
            <w:vAlign w:val="center"/>
          </w:tcPr>
          <w:p w14:paraId="4B897A5A" w14:textId="77777777" w:rsidR="00A44B59" w:rsidRDefault="00A44B59" w:rsidP="00D80934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Бочарова Екатерина Ивановна</w:t>
            </w:r>
          </w:p>
        </w:tc>
        <w:tc>
          <w:tcPr>
            <w:tcW w:w="1700" w:type="dxa"/>
          </w:tcPr>
          <w:p w14:paraId="7427BDD0" w14:textId="77777777" w:rsidR="00A44B59" w:rsidRDefault="00A44B59" w:rsidP="00CD08A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20.04.2022</w:t>
            </w:r>
          </w:p>
        </w:tc>
        <w:tc>
          <w:tcPr>
            <w:tcW w:w="3956" w:type="dxa"/>
          </w:tcPr>
          <w:p w14:paraId="33A9BCB7" w14:textId="77777777" w:rsidR="00A44B59" w:rsidRPr="00AF4185" w:rsidRDefault="00A44B59" w:rsidP="00CD08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11B97E8B" w14:textId="77777777" w:rsidR="00A44B59" w:rsidRPr="00034651" w:rsidRDefault="00A44B59" w:rsidP="00CD08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4651">
              <w:rPr>
                <w:rFonts w:ascii="Times New Roman" w:hAnsi="Times New Roman" w:cs="Times New Roman"/>
                <w:sz w:val="28"/>
                <w:szCs w:val="28"/>
              </w:rPr>
              <w:t>Приказ управления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етеринарии Курской области от 22.04.2022</w:t>
            </w:r>
            <w:r w:rsidRPr="00034651">
              <w:rPr>
                <w:rFonts w:ascii="Times New Roman" w:hAnsi="Times New Roman" w:cs="Times New Roman"/>
                <w:sz w:val="28"/>
                <w:szCs w:val="28"/>
              </w:rPr>
              <w:t xml:space="preserve"> года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034651">
              <w:rPr>
                <w:rFonts w:ascii="Times New Roman" w:hAnsi="Times New Roman" w:cs="Times New Roman"/>
                <w:sz w:val="28"/>
                <w:szCs w:val="28"/>
              </w:rPr>
              <w:t>3-о</w:t>
            </w:r>
          </w:p>
        </w:tc>
      </w:tr>
      <w:tr w:rsidR="00A44B59" w14:paraId="7526286E" w14:textId="77777777" w:rsidTr="00405A06">
        <w:tc>
          <w:tcPr>
            <w:tcW w:w="636" w:type="dxa"/>
          </w:tcPr>
          <w:p w14:paraId="4E1FC61F" w14:textId="77777777" w:rsidR="00A44B59" w:rsidRDefault="00A44B59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68. </w:t>
            </w:r>
          </w:p>
        </w:tc>
        <w:tc>
          <w:tcPr>
            <w:tcW w:w="3086" w:type="dxa"/>
            <w:vAlign w:val="center"/>
          </w:tcPr>
          <w:p w14:paraId="340071AC" w14:textId="77777777" w:rsidR="00A44B59" w:rsidRDefault="00A44B59" w:rsidP="00D80934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Ильичева Екатерина Юрьевна</w:t>
            </w:r>
          </w:p>
        </w:tc>
        <w:tc>
          <w:tcPr>
            <w:tcW w:w="1700" w:type="dxa"/>
          </w:tcPr>
          <w:p w14:paraId="1015A83B" w14:textId="77777777" w:rsidR="00A44B59" w:rsidRDefault="00A44B59" w:rsidP="00CD08A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20.04.2022</w:t>
            </w:r>
          </w:p>
        </w:tc>
        <w:tc>
          <w:tcPr>
            <w:tcW w:w="3956" w:type="dxa"/>
          </w:tcPr>
          <w:p w14:paraId="29E3A39F" w14:textId="77777777" w:rsidR="00A44B59" w:rsidRPr="00AF4185" w:rsidRDefault="00A44B59" w:rsidP="00CD08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1D08C97B" w14:textId="77777777" w:rsidR="00A44B59" w:rsidRPr="00034651" w:rsidRDefault="00A44B59" w:rsidP="00CD08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4651">
              <w:rPr>
                <w:rFonts w:ascii="Times New Roman" w:hAnsi="Times New Roman" w:cs="Times New Roman"/>
                <w:sz w:val="28"/>
                <w:szCs w:val="28"/>
              </w:rPr>
              <w:t>Приказ управления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етеринарии Курской области от 22.04.2022</w:t>
            </w:r>
            <w:r w:rsidRPr="00034651">
              <w:rPr>
                <w:rFonts w:ascii="Times New Roman" w:hAnsi="Times New Roman" w:cs="Times New Roman"/>
                <w:sz w:val="28"/>
                <w:szCs w:val="28"/>
              </w:rPr>
              <w:t xml:space="preserve"> года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034651">
              <w:rPr>
                <w:rFonts w:ascii="Times New Roman" w:hAnsi="Times New Roman" w:cs="Times New Roman"/>
                <w:sz w:val="28"/>
                <w:szCs w:val="28"/>
              </w:rPr>
              <w:t>3-о</w:t>
            </w:r>
          </w:p>
        </w:tc>
      </w:tr>
      <w:tr w:rsidR="00CD08AE" w14:paraId="53ACC53E" w14:textId="77777777" w:rsidTr="00405A06">
        <w:tc>
          <w:tcPr>
            <w:tcW w:w="636" w:type="dxa"/>
          </w:tcPr>
          <w:p w14:paraId="53E9FF5E" w14:textId="77777777" w:rsidR="00CD08AE" w:rsidRDefault="00CD08AE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69.</w:t>
            </w:r>
          </w:p>
        </w:tc>
        <w:tc>
          <w:tcPr>
            <w:tcW w:w="3086" w:type="dxa"/>
            <w:vAlign w:val="center"/>
          </w:tcPr>
          <w:p w14:paraId="52F69948" w14:textId="77777777" w:rsidR="00CD08AE" w:rsidRDefault="00CD08AE" w:rsidP="00D80934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Грудович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Ярослава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Артуровна</w:t>
            </w:r>
          </w:p>
        </w:tc>
        <w:tc>
          <w:tcPr>
            <w:tcW w:w="1700" w:type="dxa"/>
          </w:tcPr>
          <w:p w14:paraId="59633AB8" w14:textId="77777777" w:rsidR="00CD08AE" w:rsidRDefault="00CD08AE" w:rsidP="00CD08A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25.05.2022</w:t>
            </w:r>
          </w:p>
        </w:tc>
        <w:tc>
          <w:tcPr>
            <w:tcW w:w="3956" w:type="dxa"/>
          </w:tcPr>
          <w:p w14:paraId="4ED07D55" w14:textId="77777777" w:rsidR="00CD08AE" w:rsidRDefault="00CD08AE" w:rsidP="00CD08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установленным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требованиям</w:t>
            </w:r>
          </w:p>
        </w:tc>
        <w:tc>
          <w:tcPr>
            <w:tcW w:w="5505" w:type="dxa"/>
          </w:tcPr>
          <w:p w14:paraId="2F651393" w14:textId="77777777" w:rsidR="00CD08AE" w:rsidRPr="00034651" w:rsidRDefault="00CD08AE" w:rsidP="00CD08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465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Приказ управления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етеринарии Курской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области от 27.05.2022</w:t>
            </w:r>
            <w:r w:rsidRPr="00034651">
              <w:rPr>
                <w:rFonts w:ascii="Times New Roman" w:hAnsi="Times New Roman" w:cs="Times New Roman"/>
                <w:sz w:val="28"/>
                <w:szCs w:val="28"/>
              </w:rPr>
              <w:t xml:space="preserve"> года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74</w:t>
            </w:r>
            <w:r w:rsidRPr="00034651"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</w:tc>
      </w:tr>
      <w:tr w:rsidR="00CD08AE" w14:paraId="6F5CF01F" w14:textId="77777777" w:rsidTr="00405A06">
        <w:tc>
          <w:tcPr>
            <w:tcW w:w="636" w:type="dxa"/>
          </w:tcPr>
          <w:p w14:paraId="2617C95F" w14:textId="77777777" w:rsidR="00CD08AE" w:rsidRDefault="00CD08AE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70.</w:t>
            </w:r>
          </w:p>
        </w:tc>
        <w:tc>
          <w:tcPr>
            <w:tcW w:w="3086" w:type="dxa"/>
            <w:vAlign w:val="center"/>
          </w:tcPr>
          <w:p w14:paraId="7994FFEC" w14:textId="77777777" w:rsidR="00CD08AE" w:rsidRDefault="00CD08AE" w:rsidP="00D80934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Кобелева Татьяна Сергеевна</w:t>
            </w:r>
          </w:p>
        </w:tc>
        <w:tc>
          <w:tcPr>
            <w:tcW w:w="1700" w:type="dxa"/>
          </w:tcPr>
          <w:p w14:paraId="642B0CB3" w14:textId="77777777" w:rsidR="00CD08AE" w:rsidRDefault="00CD08AE" w:rsidP="00CD08A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25.05.2022</w:t>
            </w:r>
          </w:p>
        </w:tc>
        <w:tc>
          <w:tcPr>
            <w:tcW w:w="3956" w:type="dxa"/>
          </w:tcPr>
          <w:p w14:paraId="6293148E" w14:textId="77777777" w:rsidR="00CD08AE" w:rsidRDefault="00CD08AE" w:rsidP="00CD08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3F886A25" w14:textId="77777777" w:rsidR="00CD08AE" w:rsidRPr="00034651" w:rsidRDefault="00CD08AE" w:rsidP="00CD08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4651">
              <w:rPr>
                <w:rFonts w:ascii="Times New Roman" w:hAnsi="Times New Roman" w:cs="Times New Roman"/>
                <w:sz w:val="28"/>
                <w:szCs w:val="28"/>
              </w:rPr>
              <w:t>Приказ управления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етеринарии Курской области от 27.05.2022</w:t>
            </w:r>
            <w:r w:rsidRPr="00034651">
              <w:rPr>
                <w:rFonts w:ascii="Times New Roman" w:hAnsi="Times New Roman" w:cs="Times New Roman"/>
                <w:sz w:val="28"/>
                <w:szCs w:val="28"/>
              </w:rPr>
              <w:t xml:space="preserve"> года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74</w:t>
            </w:r>
            <w:r w:rsidRPr="00034651"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</w:tc>
      </w:tr>
      <w:tr w:rsidR="00CD08AE" w14:paraId="4BC8B081" w14:textId="77777777" w:rsidTr="00405A06">
        <w:tc>
          <w:tcPr>
            <w:tcW w:w="636" w:type="dxa"/>
          </w:tcPr>
          <w:p w14:paraId="5B74B791" w14:textId="77777777" w:rsidR="00CD08AE" w:rsidRDefault="00CD08AE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71.</w:t>
            </w:r>
          </w:p>
        </w:tc>
        <w:tc>
          <w:tcPr>
            <w:tcW w:w="3086" w:type="dxa"/>
            <w:vAlign w:val="center"/>
          </w:tcPr>
          <w:p w14:paraId="27B31B81" w14:textId="77777777" w:rsidR="00CD08AE" w:rsidRDefault="00CD08AE" w:rsidP="00D80934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Новотоцких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Алла Константиновна</w:t>
            </w:r>
          </w:p>
        </w:tc>
        <w:tc>
          <w:tcPr>
            <w:tcW w:w="1700" w:type="dxa"/>
          </w:tcPr>
          <w:p w14:paraId="1D32F7EF" w14:textId="77777777" w:rsidR="00CD08AE" w:rsidRDefault="00CD08AE" w:rsidP="00CD08A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25.05.2022</w:t>
            </w:r>
          </w:p>
        </w:tc>
        <w:tc>
          <w:tcPr>
            <w:tcW w:w="3956" w:type="dxa"/>
          </w:tcPr>
          <w:p w14:paraId="475E5E05" w14:textId="77777777" w:rsidR="00CD08AE" w:rsidRDefault="00CD08AE" w:rsidP="00CD08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0A49C9A0" w14:textId="77777777" w:rsidR="00CD08AE" w:rsidRPr="00034651" w:rsidRDefault="00CD08AE" w:rsidP="00CD08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4651">
              <w:rPr>
                <w:rFonts w:ascii="Times New Roman" w:hAnsi="Times New Roman" w:cs="Times New Roman"/>
                <w:sz w:val="28"/>
                <w:szCs w:val="28"/>
              </w:rPr>
              <w:t>Приказ управления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етеринарии Курской области от 27.05.2022</w:t>
            </w:r>
            <w:r w:rsidRPr="00034651">
              <w:rPr>
                <w:rFonts w:ascii="Times New Roman" w:hAnsi="Times New Roman" w:cs="Times New Roman"/>
                <w:sz w:val="28"/>
                <w:szCs w:val="28"/>
              </w:rPr>
              <w:t xml:space="preserve"> года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74</w:t>
            </w:r>
            <w:r w:rsidRPr="00034651"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</w:tc>
      </w:tr>
      <w:tr w:rsidR="00CD08AE" w14:paraId="3292E52A" w14:textId="77777777" w:rsidTr="00405A06">
        <w:tc>
          <w:tcPr>
            <w:tcW w:w="636" w:type="dxa"/>
          </w:tcPr>
          <w:p w14:paraId="6D28133C" w14:textId="77777777" w:rsidR="00CD08AE" w:rsidRDefault="00CD08AE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72.</w:t>
            </w:r>
          </w:p>
        </w:tc>
        <w:tc>
          <w:tcPr>
            <w:tcW w:w="3086" w:type="dxa"/>
            <w:vAlign w:val="center"/>
          </w:tcPr>
          <w:p w14:paraId="3576E4DA" w14:textId="77777777" w:rsidR="00CD08AE" w:rsidRDefault="00CD08AE" w:rsidP="00D80934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Харламова Анастасия Владимировна</w:t>
            </w:r>
          </w:p>
        </w:tc>
        <w:tc>
          <w:tcPr>
            <w:tcW w:w="1700" w:type="dxa"/>
          </w:tcPr>
          <w:p w14:paraId="2D364302" w14:textId="77777777" w:rsidR="00CD08AE" w:rsidRDefault="00CD08AE" w:rsidP="00CD08A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25.05.2022</w:t>
            </w:r>
          </w:p>
        </w:tc>
        <w:tc>
          <w:tcPr>
            <w:tcW w:w="3956" w:type="dxa"/>
          </w:tcPr>
          <w:p w14:paraId="15B565F7" w14:textId="77777777" w:rsidR="00CD08AE" w:rsidRDefault="00CD08AE" w:rsidP="00CD08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6B157E15" w14:textId="77777777" w:rsidR="00CD08AE" w:rsidRPr="00034651" w:rsidRDefault="00CD08AE" w:rsidP="00CD08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4651">
              <w:rPr>
                <w:rFonts w:ascii="Times New Roman" w:hAnsi="Times New Roman" w:cs="Times New Roman"/>
                <w:sz w:val="28"/>
                <w:szCs w:val="28"/>
              </w:rPr>
              <w:t>Приказ управления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етеринарии Курской области от 27.05.2022</w:t>
            </w:r>
            <w:r w:rsidRPr="00034651">
              <w:rPr>
                <w:rFonts w:ascii="Times New Roman" w:hAnsi="Times New Roman" w:cs="Times New Roman"/>
                <w:sz w:val="28"/>
                <w:szCs w:val="28"/>
              </w:rPr>
              <w:t xml:space="preserve"> года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74</w:t>
            </w:r>
            <w:r w:rsidRPr="00034651"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</w:tc>
      </w:tr>
      <w:tr w:rsidR="008964CE" w14:paraId="0407D81E" w14:textId="77777777" w:rsidTr="00405A06">
        <w:tc>
          <w:tcPr>
            <w:tcW w:w="636" w:type="dxa"/>
          </w:tcPr>
          <w:p w14:paraId="486E47B6" w14:textId="77777777" w:rsidR="008964CE" w:rsidRDefault="008964CE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73.</w:t>
            </w:r>
          </w:p>
        </w:tc>
        <w:tc>
          <w:tcPr>
            <w:tcW w:w="3086" w:type="dxa"/>
            <w:vAlign w:val="center"/>
          </w:tcPr>
          <w:p w14:paraId="49C1E796" w14:textId="77777777" w:rsidR="008964CE" w:rsidRDefault="005C6941" w:rsidP="00D80934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Алексеев Юрий Валентинович</w:t>
            </w:r>
          </w:p>
        </w:tc>
        <w:tc>
          <w:tcPr>
            <w:tcW w:w="1700" w:type="dxa"/>
          </w:tcPr>
          <w:p w14:paraId="2EDE307F" w14:textId="77777777" w:rsidR="008964CE" w:rsidRDefault="005C6941" w:rsidP="00CD08A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22.06.2022</w:t>
            </w:r>
          </w:p>
        </w:tc>
        <w:tc>
          <w:tcPr>
            <w:tcW w:w="3956" w:type="dxa"/>
          </w:tcPr>
          <w:p w14:paraId="1CF74B29" w14:textId="77777777" w:rsidR="008964CE" w:rsidRDefault="005C6941" w:rsidP="00CD08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560B2143" w14:textId="77777777" w:rsidR="008964CE" w:rsidRPr="00034651" w:rsidRDefault="005C6941" w:rsidP="00CD08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4651">
              <w:rPr>
                <w:rFonts w:ascii="Times New Roman" w:hAnsi="Times New Roman" w:cs="Times New Roman"/>
                <w:sz w:val="28"/>
                <w:szCs w:val="28"/>
              </w:rPr>
              <w:t>Приказ управления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етеринарии Курской области от 27.06.2022</w:t>
            </w:r>
            <w:r w:rsidRPr="00034651">
              <w:rPr>
                <w:rFonts w:ascii="Times New Roman" w:hAnsi="Times New Roman" w:cs="Times New Roman"/>
                <w:sz w:val="28"/>
                <w:szCs w:val="28"/>
              </w:rPr>
              <w:t xml:space="preserve"> года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89</w:t>
            </w:r>
            <w:r w:rsidRPr="00034651"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</w:tc>
      </w:tr>
      <w:tr w:rsidR="005C6941" w14:paraId="6FA4930C" w14:textId="77777777" w:rsidTr="00405A06">
        <w:tc>
          <w:tcPr>
            <w:tcW w:w="636" w:type="dxa"/>
          </w:tcPr>
          <w:p w14:paraId="3BFAA308" w14:textId="77777777" w:rsidR="005C6941" w:rsidRDefault="005C6941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74.</w:t>
            </w:r>
          </w:p>
        </w:tc>
        <w:tc>
          <w:tcPr>
            <w:tcW w:w="3086" w:type="dxa"/>
            <w:vAlign w:val="center"/>
          </w:tcPr>
          <w:p w14:paraId="194D4339" w14:textId="77777777" w:rsidR="005C6941" w:rsidRDefault="005C6941" w:rsidP="00D80934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Агневщикова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Ольга Николаевна</w:t>
            </w:r>
          </w:p>
        </w:tc>
        <w:tc>
          <w:tcPr>
            <w:tcW w:w="1700" w:type="dxa"/>
          </w:tcPr>
          <w:p w14:paraId="4418A8F7" w14:textId="77777777" w:rsidR="005C6941" w:rsidRDefault="005C6941" w:rsidP="00CD08A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22.06.2022</w:t>
            </w:r>
          </w:p>
        </w:tc>
        <w:tc>
          <w:tcPr>
            <w:tcW w:w="3956" w:type="dxa"/>
          </w:tcPr>
          <w:p w14:paraId="0116DB9C" w14:textId="77777777" w:rsidR="005C6941" w:rsidRDefault="005C6941" w:rsidP="00CD08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64F394E9" w14:textId="77777777" w:rsidR="005C6941" w:rsidRPr="00034651" w:rsidRDefault="005C6941" w:rsidP="004D31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4651">
              <w:rPr>
                <w:rFonts w:ascii="Times New Roman" w:hAnsi="Times New Roman" w:cs="Times New Roman"/>
                <w:sz w:val="28"/>
                <w:szCs w:val="28"/>
              </w:rPr>
              <w:t>Приказ управления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етеринарии Курской области от 27.06.2022</w:t>
            </w:r>
            <w:r w:rsidRPr="00034651">
              <w:rPr>
                <w:rFonts w:ascii="Times New Roman" w:hAnsi="Times New Roman" w:cs="Times New Roman"/>
                <w:sz w:val="28"/>
                <w:szCs w:val="28"/>
              </w:rPr>
              <w:t xml:space="preserve"> года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89</w:t>
            </w:r>
            <w:r w:rsidRPr="00034651"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</w:tc>
      </w:tr>
      <w:tr w:rsidR="00741256" w14:paraId="664DC299" w14:textId="77777777" w:rsidTr="00405A06">
        <w:tc>
          <w:tcPr>
            <w:tcW w:w="636" w:type="dxa"/>
          </w:tcPr>
          <w:p w14:paraId="17AA27F3" w14:textId="77777777" w:rsidR="00741256" w:rsidRDefault="00741256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75.</w:t>
            </w:r>
          </w:p>
        </w:tc>
        <w:tc>
          <w:tcPr>
            <w:tcW w:w="3086" w:type="dxa"/>
            <w:vAlign w:val="center"/>
          </w:tcPr>
          <w:p w14:paraId="75CB6107" w14:textId="77777777" w:rsidR="00741256" w:rsidRDefault="007F1CC8" w:rsidP="007F1C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1CC8">
              <w:rPr>
                <w:rFonts w:ascii="Times New Roman" w:hAnsi="Times New Roman" w:cs="Times New Roman"/>
                <w:sz w:val="28"/>
                <w:szCs w:val="28"/>
              </w:rPr>
              <w:t>Гончарова Надежда Вячеславовна</w:t>
            </w:r>
          </w:p>
        </w:tc>
        <w:tc>
          <w:tcPr>
            <w:tcW w:w="1700" w:type="dxa"/>
          </w:tcPr>
          <w:p w14:paraId="16563BE3" w14:textId="77777777" w:rsidR="00741256" w:rsidRDefault="00741256" w:rsidP="00CD08A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20.07.2022</w:t>
            </w:r>
          </w:p>
        </w:tc>
        <w:tc>
          <w:tcPr>
            <w:tcW w:w="3956" w:type="dxa"/>
          </w:tcPr>
          <w:p w14:paraId="05442E23" w14:textId="77777777" w:rsidR="00741256" w:rsidRDefault="00741256" w:rsidP="00CD08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23AAB0CF" w14:textId="77777777" w:rsidR="00741256" w:rsidRPr="00034651" w:rsidRDefault="00741256" w:rsidP="004D31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4651">
              <w:rPr>
                <w:rFonts w:ascii="Times New Roman" w:hAnsi="Times New Roman" w:cs="Times New Roman"/>
                <w:sz w:val="28"/>
                <w:szCs w:val="28"/>
              </w:rPr>
              <w:t>Приказ управления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етеринарии Курской области от 20.07.2022 года №</w:t>
            </w:r>
            <w:r w:rsidR="00CE4A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107-о</w:t>
            </w:r>
          </w:p>
        </w:tc>
      </w:tr>
      <w:tr w:rsidR="00741256" w14:paraId="1A61C696" w14:textId="77777777" w:rsidTr="00405A06">
        <w:tc>
          <w:tcPr>
            <w:tcW w:w="636" w:type="dxa"/>
          </w:tcPr>
          <w:p w14:paraId="502F59C6" w14:textId="77777777" w:rsidR="00741256" w:rsidRDefault="00741256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76.</w:t>
            </w:r>
          </w:p>
        </w:tc>
        <w:tc>
          <w:tcPr>
            <w:tcW w:w="3086" w:type="dxa"/>
            <w:vAlign w:val="center"/>
          </w:tcPr>
          <w:p w14:paraId="4393D3E0" w14:textId="77777777" w:rsidR="00741256" w:rsidRDefault="007F1CC8" w:rsidP="007F1C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1CC8">
              <w:rPr>
                <w:rFonts w:ascii="Times New Roman" w:hAnsi="Times New Roman" w:cs="Times New Roman"/>
                <w:sz w:val="28"/>
                <w:szCs w:val="28"/>
              </w:rPr>
              <w:t>Заблоцкий Игорь Александрович</w:t>
            </w:r>
          </w:p>
        </w:tc>
        <w:tc>
          <w:tcPr>
            <w:tcW w:w="1700" w:type="dxa"/>
          </w:tcPr>
          <w:p w14:paraId="19341524" w14:textId="77777777" w:rsidR="00741256" w:rsidRDefault="00741256" w:rsidP="00CD08A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20.07.2022</w:t>
            </w:r>
          </w:p>
        </w:tc>
        <w:tc>
          <w:tcPr>
            <w:tcW w:w="3956" w:type="dxa"/>
          </w:tcPr>
          <w:p w14:paraId="7E1BB49B" w14:textId="77777777" w:rsidR="00741256" w:rsidRDefault="00741256" w:rsidP="00CD08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07EC96CC" w14:textId="77777777" w:rsidR="00741256" w:rsidRPr="00034651" w:rsidRDefault="00741256" w:rsidP="004D31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4651">
              <w:rPr>
                <w:rFonts w:ascii="Times New Roman" w:hAnsi="Times New Roman" w:cs="Times New Roman"/>
                <w:sz w:val="28"/>
                <w:szCs w:val="28"/>
              </w:rPr>
              <w:t>Приказ управления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етеринарии Курской области от 20.07.2022 года №</w:t>
            </w:r>
            <w:r w:rsidR="00CE4A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107-о</w:t>
            </w:r>
          </w:p>
        </w:tc>
      </w:tr>
      <w:tr w:rsidR="00741256" w14:paraId="0E77E7F2" w14:textId="77777777" w:rsidTr="00405A06">
        <w:tc>
          <w:tcPr>
            <w:tcW w:w="636" w:type="dxa"/>
          </w:tcPr>
          <w:p w14:paraId="340C1DFE" w14:textId="77777777" w:rsidR="00741256" w:rsidRDefault="00741256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77.</w:t>
            </w:r>
          </w:p>
        </w:tc>
        <w:tc>
          <w:tcPr>
            <w:tcW w:w="3086" w:type="dxa"/>
            <w:vAlign w:val="center"/>
          </w:tcPr>
          <w:p w14:paraId="4FE76746" w14:textId="77777777" w:rsidR="00741256" w:rsidRDefault="007F1CC8" w:rsidP="007F1C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1CC8">
              <w:rPr>
                <w:rFonts w:ascii="Times New Roman" w:hAnsi="Times New Roman" w:cs="Times New Roman"/>
                <w:sz w:val="28"/>
                <w:szCs w:val="28"/>
              </w:rPr>
              <w:t>Захаров Александр Сергеевич</w:t>
            </w:r>
          </w:p>
        </w:tc>
        <w:tc>
          <w:tcPr>
            <w:tcW w:w="1700" w:type="dxa"/>
          </w:tcPr>
          <w:p w14:paraId="7B71C5A3" w14:textId="77777777" w:rsidR="00741256" w:rsidRDefault="00741256" w:rsidP="00CD08A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20.07.2022</w:t>
            </w:r>
          </w:p>
        </w:tc>
        <w:tc>
          <w:tcPr>
            <w:tcW w:w="3956" w:type="dxa"/>
          </w:tcPr>
          <w:p w14:paraId="56B7FCEB" w14:textId="77777777" w:rsidR="00741256" w:rsidRDefault="00741256" w:rsidP="00CD08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6B6EA334" w14:textId="77777777" w:rsidR="00741256" w:rsidRPr="00034651" w:rsidRDefault="00741256" w:rsidP="004D31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4651">
              <w:rPr>
                <w:rFonts w:ascii="Times New Roman" w:hAnsi="Times New Roman" w:cs="Times New Roman"/>
                <w:sz w:val="28"/>
                <w:szCs w:val="28"/>
              </w:rPr>
              <w:t>Приказ управления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етеринарии Курской области от 20.07.2022 года №</w:t>
            </w:r>
            <w:r w:rsidR="00CE4A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107-о</w:t>
            </w:r>
          </w:p>
        </w:tc>
      </w:tr>
      <w:tr w:rsidR="00CE4A78" w14:paraId="017FB664" w14:textId="77777777" w:rsidTr="00405A06">
        <w:tc>
          <w:tcPr>
            <w:tcW w:w="636" w:type="dxa"/>
          </w:tcPr>
          <w:p w14:paraId="2909F1AD" w14:textId="77777777" w:rsidR="00CE4A78" w:rsidRDefault="00CE4A78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78.</w:t>
            </w:r>
          </w:p>
        </w:tc>
        <w:tc>
          <w:tcPr>
            <w:tcW w:w="3086" w:type="dxa"/>
            <w:vAlign w:val="center"/>
          </w:tcPr>
          <w:p w14:paraId="7D894D9D" w14:textId="77777777" w:rsidR="00CE4A78" w:rsidRPr="007F1CC8" w:rsidRDefault="00CE4A78" w:rsidP="007F1C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Гончарова Алена Владимировна</w:t>
            </w:r>
          </w:p>
        </w:tc>
        <w:tc>
          <w:tcPr>
            <w:tcW w:w="1700" w:type="dxa"/>
          </w:tcPr>
          <w:p w14:paraId="17738316" w14:textId="77777777" w:rsidR="00CE4A78" w:rsidRDefault="00CE4A78" w:rsidP="00CD08A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24.08.2022</w:t>
            </w:r>
          </w:p>
        </w:tc>
        <w:tc>
          <w:tcPr>
            <w:tcW w:w="3956" w:type="dxa"/>
          </w:tcPr>
          <w:p w14:paraId="4578B0FE" w14:textId="77777777" w:rsidR="00CE4A78" w:rsidRDefault="00CE4A78">
            <w:r w:rsidRPr="00787093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422ADD7C" w14:textId="77777777" w:rsidR="00CE4A78" w:rsidRDefault="00CE4A78">
            <w:r w:rsidRPr="0023369F">
              <w:rPr>
                <w:rFonts w:ascii="Times New Roman" w:hAnsi="Times New Roman" w:cs="Times New Roman"/>
                <w:sz w:val="28"/>
                <w:szCs w:val="28"/>
              </w:rPr>
              <w:t>Приказ управления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етеринарии Курской области </w:t>
            </w:r>
            <w:r w:rsidR="00347911" w:rsidRPr="00347911">
              <w:rPr>
                <w:rFonts w:ascii="Times New Roman" w:hAnsi="Times New Roman" w:cs="Times New Roman"/>
                <w:sz w:val="28"/>
                <w:szCs w:val="28"/>
              </w:rPr>
              <w:t>от 29.08.2022 года № 133</w:t>
            </w:r>
            <w:r w:rsidRPr="00347911"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</w:tc>
      </w:tr>
      <w:tr w:rsidR="00CE4A78" w14:paraId="69234C94" w14:textId="77777777" w:rsidTr="00405A06">
        <w:tc>
          <w:tcPr>
            <w:tcW w:w="636" w:type="dxa"/>
          </w:tcPr>
          <w:p w14:paraId="1B84D3BA" w14:textId="77777777" w:rsidR="00CE4A78" w:rsidRDefault="00CE4A78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79.</w:t>
            </w:r>
          </w:p>
        </w:tc>
        <w:tc>
          <w:tcPr>
            <w:tcW w:w="3086" w:type="dxa"/>
            <w:vAlign w:val="center"/>
          </w:tcPr>
          <w:p w14:paraId="51BB3F4B" w14:textId="77777777" w:rsidR="00CE4A78" w:rsidRDefault="00CE4A78" w:rsidP="007F1C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Шималин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Вадим Вадимович</w:t>
            </w:r>
          </w:p>
        </w:tc>
        <w:tc>
          <w:tcPr>
            <w:tcW w:w="1700" w:type="dxa"/>
          </w:tcPr>
          <w:p w14:paraId="1777F27C" w14:textId="77777777" w:rsidR="00CE4A78" w:rsidRDefault="00CE4A78" w:rsidP="00C860A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24.08.2022</w:t>
            </w:r>
          </w:p>
        </w:tc>
        <w:tc>
          <w:tcPr>
            <w:tcW w:w="3956" w:type="dxa"/>
          </w:tcPr>
          <w:p w14:paraId="6F9E2CC0" w14:textId="77777777" w:rsidR="00CE4A78" w:rsidRDefault="00CE4A78">
            <w:r w:rsidRPr="00787093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2227BA50" w14:textId="77777777" w:rsidR="00CE4A78" w:rsidRPr="00347911" w:rsidRDefault="00CE4A78">
            <w:r w:rsidRPr="00347911">
              <w:rPr>
                <w:rFonts w:ascii="Times New Roman" w:hAnsi="Times New Roman" w:cs="Times New Roman"/>
                <w:sz w:val="28"/>
                <w:szCs w:val="28"/>
              </w:rPr>
              <w:t xml:space="preserve">Приказ управления ветеринарии Курской области </w:t>
            </w:r>
            <w:r w:rsidR="00347911">
              <w:rPr>
                <w:rFonts w:ascii="Times New Roman" w:hAnsi="Times New Roman" w:cs="Times New Roman"/>
                <w:sz w:val="28"/>
                <w:szCs w:val="28"/>
              </w:rPr>
              <w:t>от 29.08.2022 года № 133</w:t>
            </w:r>
            <w:r w:rsidR="00347911" w:rsidRPr="00347911"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</w:tc>
      </w:tr>
      <w:tr w:rsidR="00CE4A78" w14:paraId="6972F012" w14:textId="77777777" w:rsidTr="00405A06">
        <w:tc>
          <w:tcPr>
            <w:tcW w:w="636" w:type="dxa"/>
          </w:tcPr>
          <w:p w14:paraId="0A3DA87B" w14:textId="77777777" w:rsidR="00CE4A78" w:rsidRDefault="00CE4A78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80.</w:t>
            </w:r>
          </w:p>
        </w:tc>
        <w:tc>
          <w:tcPr>
            <w:tcW w:w="3086" w:type="dxa"/>
            <w:vAlign w:val="center"/>
          </w:tcPr>
          <w:p w14:paraId="7A751A92" w14:textId="77777777" w:rsidR="00CE4A78" w:rsidRDefault="00CE4A78" w:rsidP="007F1C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Бушмина Юлия Анатольевна</w:t>
            </w:r>
          </w:p>
        </w:tc>
        <w:tc>
          <w:tcPr>
            <w:tcW w:w="1700" w:type="dxa"/>
          </w:tcPr>
          <w:p w14:paraId="79895377" w14:textId="77777777" w:rsidR="00CE4A78" w:rsidRDefault="00CE4A78" w:rsidP="00C860A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24.08.2022</w:t>
            </w:r>
          </w:p>
        </w:tc>
        <w:tc>
          <w:tcPr>
            <w:tcW w:w="3956" w:type="dxa"/>
          </w:tcPr>
          <w:p w14:paraId="2453E2F6" w14:textId="77777777" w:rsidR="00CE4A78" w:rsidRDefault="00CE4A78">
            <w:r w:rsidRPr="00787093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4136AC0B" w14:textId="77777777" w:rsidR="00CE4A78" w:rsidRPr="00347911" w:rsidRDefault="00CE4A78">
            <w:r w:rsidRPr="00347911">
              <w:rPr>
                <w:rFonts w:ascii="Times New Roman" w:hAnsi="Times New Roman" w:cs="Times New Roman"/>
                <w:sz w:val="28"/>
                <w:szCs w:val="28"/>
              </w:rPr>
              <w:t xml:space="preserve">Приказ управления ветеринарии Курской области </w:t>
            </w:r>
            <w:r w:rsidR="00347911">
              <w:rPr>
                <w:rFonts w:ascii="Times New Roman" w:hAnsi="Times New Roman" w:cs="Times New Roman"/>
                <w:sz w:val="28"/>
                <w:szCs w:val="28"/>
              </w:rPr>
              <w:t>от 29.08.2022 года № 133</w:t>
            </w:r>
            <w:r w:rsidR="00347911" w:rsidRPr="00347911"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</w:tc>
      </w:tr>
      <w:tr w:rsidR="00E61742" w14:paraId="356611C9" w14:textId="77777777" w:rsidTr="00405A06">
        <w:tc>
          <w:tcPr>
            <w:tcW w:w="636" w:type="dxa"/>
          </w:tcPr>
          <w:p w14:paraId="7970C6B7" w14:textId="77777777" w:rsidR="00E61742" w:rsidRDefault="00E61742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81.</w:t>
            </w:r>
          </w:p>
        </w:tc>
        <w:tc>
          <w:tcPr>
            <w:tcW w:w="3086" w:type="dxa"/>
            <w:vAlign w:val="center"/>
          </w:tcPr>
          <w:p w14:paraId="7684550F" w14:textId="77777777" w:rsidR="00E61742" w:rsidRDefault="00E61742" w:rsidP="007F1C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Степанченко Анжела Васильевна</w:t>
            </w:r>
          </w:p>
        </w:tc>
        <w:tc>
          <w:tcPr>
            <w:tcW w:w="1700" w:type="dxa"/>
          </w:tcPr>
          <w:p w14:paraId="4DC026F2" w14:textId="77777777" w:rsidR="00E61742" w:rsidRDefault="00E61742" w:rsidP="00C860A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28.09.2022</w:t>
            </w:r>
          </w:p>
        </w:tc>
        <w:tc>
          <w:tcPr>
            <w:tcW w:w="3956" w:type="dxa"/>
          </w:tcPr>
          <w:p w14:paraId="5FA2ED8D" w14:textId="77777777" w:rsidR="00E61742" w:rsidRDefault="00E61742" w:rsidP="00C36DFA">
            <w:r w:rsidRPr="00787093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088019AF" w14:textId="77777777" w:rsidR="00E61742" w:rsidRPr="00347911" w:rsidRDefault="00E61742" w:rsidP="00C36DFA">
            <w:r w:rsidRPr="00347911">
              <w:rPr>
                <w:rFonts w:ascii="Times New Roman" w:hAnsi="Times New Roman" w:cs="Times New Roman"/>
                <w:sz w:val="28"/>
                <w:szCs w:val="28"/>
              </w:rPr>
              <w:t xml:space="preserve">Приказ управления ветеринарии Курской области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 03.10.2022 года № 151</w:t>
            </w:r>
            <w:r w:rsidRPr="00347911"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</w:tc>
      </w:tr>
      <w:tr w:rsidR="00E61742" w14:paraId="283A6BF4" w14:textId="77777777" w:rsidTr="00405A06">
        <w:tc>
          <w:tcPr>
            <w:tcW w:w="636" w:type="dxa"/>
          </w:tcPr>
          <w:p w14:paraId="27C5233D" w14:textId="77777777" w:rsidR="00E61742" w:rsidRDefault="00E61742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82.</w:t>
            </w:r>
          </w:p>
        </w:tc>
        <w:tc>
          <w:tcPr>
            <w:tcW w:w="3086" w:type="dxa"/>
            <w:vAlign w:val="center"/>
          </w:tcPr>
          <w:p w14:paraId="50E59F1F" w14:textId="77777777" w:rsidR="00E61742" w:rsidRDefault="00E61742" w:rsidP="007F1C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Деркач Елизавета Вадимовна</w:t>
            </w:r>
          </w:p>
        </w:tc>
        <w:tc>
          <w:tcPr>
            <w:tcW w:w="1700" w:type="dxa"/>
          </w:tcPr>
          <w:p w14:paraId="14163870" w14:textId="77777777" w:rsidR="00E61742" w:rsidRDefault="00E61742" w:rsidP="00C36DF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28.09.2022</w:t>
            </w:r>
          </w:p>
        </w:tc>
        <w:tc>
          <w:tcPr>
            <w:tcW w:w="3956" w:type="dxa"/>
          </w:tcPr>
          <w:p w14:paraId="337FE1CD" w14:textId="77777777" w:rsidR="00E61742" w:rsidRDefault="00E61742" w:rsidP="00C36DFA">
            <w:r w:rsidRPr="00787093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4C064964" w14:textId="77777777" w:rsidR="00E61742" w:rsidRPr="00347911" w:rsidRDefault="00E61742" w:rsidP="00C36DFA">
            <w:r w:rsidRPr="00347911">
              <w:rPr>
                <w:rFonts w:ascii="Times New Roman" w:hAnsi="Times New Roman" w:cs="Times New Roman"/>
                <w:sz w:val="28"/>
                <w:szCs w:val="28"/>
              </w:rPr>
              <w:t xml:space="preserve">Приказ управления ветеринарии Курской области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 03.10.2022 года № 151</w:t>
            </w:r>
            <w:r w:rsidRPr="00347911"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</w:tc>
      </w:tr>
      <w:tr w:rsidR="00E61742" w14:paraId="5718020B" w14:textId="77777777" w:rsidTr="00405A06">
        <w:tc>
          <w:tcPr>
            <w:tcW w:w="636" w:type="dxa"/>
          </w:tcPr>
          <w:p w14:paraId="644C3552" w14:textId="77777777" w:rsidR="00E61742" w:rsidRDefault="00E61742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83.</w:t>
            </w:r>
          </w:p>
        </w:tc>
        <w:tc>
          <w:tcPr>
            <w:tcW w:w="3086" w:type="dxa"/>
            <w:vAlign w:val="center"/>
          </w:tcPr>
          <w:p w14:paraId="5AA68825" w14:textId="77777777" w:rsidR="00E61742" w:rsidRDefault="00E61742" w:rsidP="007F1C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Матросова Марина Александровна</w:t>
            </w:r>
          </w:p>
        </w:tc>
        <w:tc>
          <w:tcPr>
            <w:tcW w:w="1700" w:type="dxa"/>
          </w:tcPr>
          <w:p w14:paraId="41C1C8DC" w14:textId="77777777" w:rsidR="00E61742" w:rsidRDefault="00E61742" w:rsidP="00C36DF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28.09.2022</w:t>
            </w:r>
          </w:p>
        </w:tc>
        <w:tc>
          <w:tcPr>
            <w:tcW w:w="3956" w:type="dxa"/>
          </w:tcPr>
          <w:p w14:paraId="42437C75" w14:textId="77777777" w:rsidR="00E61742" w:rsidRDefault="00E61742" w:rsidP="00C36DFA">
            <w:r w:rsidRPr="00787093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320A7ADB" w14:textId="77777777" w:rsidR="00E61742" w:rsidRPr="00347911" w:rsidRDefault="00E61742" w:rsidP="00C36DFA">
            <w:r w:rsidRPr="00347911">
              <w:rPr>
                <w:rFonts w:ascii="Times New Roman" w:hAnsi="Times New Roman" w:cs="Times New Roman"/>
                <w:sz w:val="28"/>
                <w:szCs w:val="28"/>
              </w:rPr>
              <w:t xml:space="preserve">Приказ управления ветеринарии Курской области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 03.10.2022 года № 151</w:t>
            </w:r>
            <w:r w:rsidRPr="00347911"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</w:tc>
      </w:tr>
      <w:tr w:rsidR="00E61742" w14:paraId="681230C8" w14:textId="77777777" w:rsidTr="00405A06">
        <w:tc>
          <w:tcPr>
            <w:tcW w:w="636" w:type="dxa"/>
          </w:tcPr>
          <w:p w14:paraId="4F133BB5" w14:textId="77777777" w:rsidR="00E61742" w:rsidRDefault="00E61742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84.</w:t>
            </w:r>
          </w:p>
        </w:tc>
        <w:tc>
          <w:tcPr>
            <w:tcW w:w="3086" w:type="dxa"/>
            <w:vAlign w:val="center"/>
          </w:tcPr>
          <w:p w14:paraId="2FE6752F" w14:textId="77777777" w:rsidR="00E61742" w:rsidRDefault="00E61742" w:rsidP="007F1C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Демянко Павел Александрович</w:t>
            </w:r>
          </w:p>
        </w:tc>
        <w:tc>
          <w:tcPr>
            <w:tcW w:w="1700" w:type="dxa"/>
          </w:tcPr>
          <w:p w14:paraId="372A4B2A" w14:textId="77777777" w:rsidR="00E61742" w:rsidRDefault="00E61742" w:rsidP="00C36DF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28.09.2022</w:t>
            </w:r>
          </w:p>
        </w:tc>
        <w:tc>
          <w:tcPr>
            <w:tcW w:w="3956" w:type="dxa"/>
          </w:tcPr>
          <w:p w14:paraId="6C9261D9" w14:textId="77777777" w:rsidR="00E61742" w:rsidRDefault="00E61742" w:rsidP="00C36DFA">
            <w:r w:rsidRPr="00787093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46C0A8A2" w14:textId="77777777" w:rsidR="00E61742" w:rsidRPr="00347911" w:rsidRDefault="00E61742" w:rsidP="00C36DFA">
            <w:r w:rsidRPr="00347911">
              <w:rPr>
                <w:rFonts w:ascii="Times New Roman" w:hAnsi="Times New Roman" w:cs="Times New Roman"/>
                <w:sz w:val="28"/>
                <w:szCs w:val="28"/>
              </w:rPr>
              <w:t xml:space="preserve">Приказ управления ветеринарии Курской области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 03.10.2022 года № 151</w:t>
            </w:r>
            <w:r w:rsidRPr="00347911"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</w:tc>
      </w:tr>
      <w:tr w:rsidR="00554D22" w14:paraId="335EE237" w14:textId="77777777" w:rsidTr="00405A06">
        <w:tc>
          <w:tcPr>
            <w:tcW w:w="636" w:type="dxa"/>
          </w:tcPr>
          <w:p w14:paraId="1CE65202" w14:textId="77777777" w:rsidR="00554D22" w:rsidRDefault="00554D22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85.</w:t>
            </w:r>
          </w:p>
        </w:tc>
        <w:tc>
          <w:tcPr>
            <w:tcW w:w="3086" w:type="dxa"/>
            <w:vAlign w:val="center"/>
          </w:tcPr>
          <w:p w14:paraId="4AE4D90A" w14:textId="77777777" w:rsidR="00554D22" w:rsidRDefault="00554D22" w:rsidP="007F1C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Чижикова Анастасия Владимировна</w:t>
            </w:r>
          </w:p>
        </w:tc>
        <w:tc>
          <w:tcPr>
            <w:tcW w:w="1700" w:type="dxa"/>
          </w:tcPr>
          <w:p w14:paraId="486724F5" w14:textId="77777777" w:rsidR="00554D22" w:rsidRDefault="00554D22" w:rsidP="00C36DF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21.06.2023</w:t>
            </w:r>
          </w:p>
        </w:tc>
        <w:tc>
          <w:tcPr>
            <w:tcW w:w="3956" w:type="dxa"/>
          </w:tcPr>
          <w:p w14:paraId="38019A0E" w14:textId="77777777" w:rsidR="00554D22" w:rsidRDefault="00554D22" w:rsidP="004428F1">
            <w:r w:rsidRPr="00787093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307FD6C4" w14:textId="77777777" w:rsidR="00554D22" w:rsidRPr="00554D22" w:rsidRDefault="00554D22" w:rsidP="00C36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комитета ветеринарии Курской области от 23.06.2023 № 116-о</w:t>
            </w:r>
          </w:p>
        </w:tc>
      </w:tr>
      <w:tr w:rsidR="00554D22" w14:paraId="4D006D62" w14:textId="77777777" w:rsidTr="00405A06">
        <w:tc>
          <w:tcPr>
            <w:tcW w:w="636" w:type="dxa"/>
          </w:tcPr>
          <w:p w14:paraId="5A19169F" w14:textId="77777777" w:rsidR="00554D22" w:rsidRDefault="00554D22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86.</w:t>
            </w:r>
          </w:p>
        </w:tc>
        <w:tc>
          <w:tcPr>
            <w:tcW w:w="3086" w:type="dxa"/>
            <w:vAlign w:val="center"/>
          </w:tcPr>
          <w:p w14:paraId="0F85A5E9" w14:textId="77777777" w:rsidR="00554D22" w:rsidRDefault="00554D22" w:rsidP="007F1C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Острова Татьяна Михайловна</w:t>
            </w:r>
          </w:p>
        </w:tc>
        <w:tc>
          <w:tcPr>
            <w:tcW w:w="1700" w:type="dxa"/>
          </w:tcPr>
          <w:p w14:paraId="153A8E73" w14:textId="77777777" w:rsidR="00554D22" w:rsidRDefault="00554D22" w:rsidP="004428F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21.06.2023</w:t>
            </w:r>
          </w:p>
        </w:tc>
        <w:tc>
          <w:tcPr>
            <w:tcW w:w="3956" w:type="dxa"/>
          </w:tcPr>
          <w:p w14:paraId="02778B1A" w14:textId="77777777" w:rsidR="00554D22" w:rsidRDefault="00554D22" w:rsidP="004428F1">
            <w:r w:rsidRPr="00787093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3F201633" w14:textId="77777777" w:rsidR="00554D22" w:rsidRPr="00554D22" w:rsidRDefault="00554D22" w:rsidP="004428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комитета ветеринарии Курской области от 23.06.2023 № 116-о</w:t>
            </w:r>
          </w:p>
        </w:tc>
      </w:tr>
      <w:tr w:rsidR="00554D22" w14:paraId="452DAAD0" w14:textId="77777777" w:rsidTr="00405A06">
        <w:tc>
          <w:tcPr>
            <w:tcW w:w="636" w:type="dxa"/>
          </w:tcPr>
          <w:p w14:paraId="247124B1" w14:textId="77777777" w:rsidR="00554D22" w:rsidRDefault="00554D22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87.</w:t>
            </w:r>
          </w:p>
        </w:tc>
        <w:tc>
          <w:tcPr>
            <w:tcW w:w="3086" w:type="dxa"/>
            <w:vAlign w:val="center"/>
          </w:tcPr>
          <w:p w14:paraId="239956D8" w14:textId="77777777" w:rsidR="00554D22" w:rsidRDefault="00554D22" w:rsidP="007F1C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Волченков Роман Сергеевич</w:t>
            </w:r>
          </w:p>
        </w:tc>
        <w:tc>
          <w:tcPr>
            <w:tcW w:w="1700" w:type="dxa"/>
          </w:tcPr>
          <w:p w14:paraId="4CA56D51" w14:textId="77777777" w:rsidR="00554D22" w:rsidRDefault="00554D22" w:rsidP="004428F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21.06.2023</w:t>
            </w:r>
          </w:p>
        </w:tc>
        <w:tc>
          <w:tcPr>
            <w:tcW w:w="3956" w:type="dxa"/>
          </w:tcPr>
          <w:p w14:paraId="015F95E5" w14:textId="77777777" w:rsidR="00554D22" w:rsidRDefault="00554D22" w:rsidP="004428F1">
            <w:r w:rsidRPr="00787093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4B062105" w14:textId="77777777" w:rsidR="00554D22" w:rsidRPr="00554D22" w:rsidRDefault="00554D22" w:rsidP="004428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комитета ветеринарии Курской области от 23.06.2023 № 116-о</w:t>
            </w:r>
          </w:p>
        </w:tc>
      </w:tr>
      <w:tr w:rsidR="00554D22" w14:paraId="36E324E3" w14:textId="77777777" w:rsidTr="00405A06">
        <w:tc>
          <w:tcPr>
            <w:tcW w:w="636" w:type="dxa"/>
          </w:tcPr>
          <w:p w14:paraId="03FEC562" w14:textId="77777777" w:rsidR="00554D22" w:rsidRDefault="00554D22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88.</w:t>
            </w:r>
          </w:p>
        </w:tc>
        <w:tc>
          <w:tcPr>
            <w:tcW w:w="3086" w:type="dxa"/>
            <w:vAlign w:val="center"/>
          </w:tcPr>
          <w:p w14:paraId="5FE6EF94" w14:textId="77777777" w:rsidR="00554D22" w:rsidRDefault="00554D22" w:rsidP="007F1C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Ивашура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Валерия Игоревна</w:t>
            </w:r>
          </w:p>
        </w:tc>
        <w:tc>
          <w:tcPr>
            <w:tcW w:w="1700" w:type="dxa"/>
          </w:tcPr>
          <w:p w14:paraId="3981FCB3" w14:textId="77777777" w:rsidR="00554D22" w:rsidRDefault="00554D22" w:rsidP="004428F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21.06.2023</w:t>
            </w:r>
          </w:p>
        </w:tc>
        <w:tc>
          <w:tcPr>
            <w:tcW w:w="3956" w:type="dxa"/>
          </w:tcPr>
          <w:p w14:paraId="4AC82323" w14:textId="77777777" w:rsidR="00554D22" w:rsidRDefault="00554D22" w:rsidP="004428F1">
            <w:r w:rsidRPr="00787093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7AF8D3D2" w14:textId="77777777" w:rsidR="00554D22" w:rsidRPr="00554D22" w:rsidRDefault="00554D22" w:rsidP="004428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комитета ветеринарии Курской области от 23.06.2023 № 116-о</w:t>
            </w:r>
          </w:p>
        </w:tc>
      </w:tr>
      <w:tr w:rsidR="00554D22" w14:paraId="3C49C994" w14:textId="77777777" w:rsidTr="00405A06">
        <w:tc>
          <w:tcPr>
            <w:tcW w:w="636" w:type="dxa"/>
          </w:tcPr>
          <w:p w14:paraId="430AED35" w14:textId="77777777" w:rsidR="00554D22" w:rsidRDefault="00554D22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89.</w:t>
            </w:r>
          </w:p>
        </w:tc>
        <w:tc>
          <w:tcPr>
            <w:tcW w:w="3086" w:type="dxa"/>
            <w:vAlign w:val="center"/>
          </w:tcPr>
          <w:p w14:paraId="153AF4CE" w14:textId="77777777" w:rsidR="00554D22" w:rsidRDefault="00554D22" w:rsidP="007F1C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Чупрынова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Виктория Петровна</w:t>
            </w:r>
          </w:p>
        </w:tc>
        <w:tc>
          <w:tcPr>
            <w:tcW w:w="1700" w:type="dxa"/>
          </w:tcPr>
          <w:p w14:paraId="11CE418E" w14:textId="77777777" w:rsidR="00554D22" w:rsidRDefault="00554D22" w:rsidP="004428F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21.06.2023</w:t>
            </w:r>
          </w:p>
        </w:tc>
        <w:tc>
          <w:tcPr>
            <w:tcW w:w="3956" w:type="dxa"/>
          </w:tcPr>
          <w:p w14:paraId="30B59956" w14:textId="77777777" w:rsidR="00554D22" w:rsidRDefault="00554D22" w:rsidP="004428F1">
            <w:r w:rsidRPr="00787093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41C84D49" w14:textId="77777777" w:rsidR="00554D22" w:rsidRPr="00554D22" w:rsidRDefault="00554D22" w:rsidP="004428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комитета ветеринарии Курской области от 23.06.2023 № 116-о</w:t>
            </w:r>
          </w:p>
        </w:tc>
      </w:tr>
      <w:tr w:rsidR="00B446C9" w14:paraId="228E92F1" w14:textId="77777777" w:rsidTr="00405A06">
        <w:tc>
          <w:tcPr>
            <w:tcW w:w="636" w:type="dxa"/>
          </w:tcPr>
          <w:p w14:paraId="75C7075B" w14:textId="77777777" w:rsidR="00B446C9" w:rsidRDefault="00B446C9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90.</w:t>
            </w:r>
          </w:p>
        </w:tc>
        <w:tc>
          <w:tcPr>
            <w:tcW w:w="3086" w:type="dxa"/>
            <w:vAlign w:val="center"/>
          </w:tcPr>
          <w:p w14:paraId="6F723108" w14:textId="77777777" w:rsidR="00B446C9" w:rsidRDefault="00B446C9" w:rsidP="007F1C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Бондарь Елена Сергеевна</w:t>
            </w:r>
          </w:p>
        </w:tc>
        <w:tc>
          <w:tcPr>
            <w:tcW w:w="1700" w:type="dxa"/>
          </w:tcPr>
          <w:p w14:paraId="0ACFED3B" w14:textId="77777777" w:rsidR="00B446C9" w:rsidRDefault="00B446C9" w:rsidP="004428F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25.08.2023</w:t>
            </w:r>
          </w:p>
        </w:tc>
        <w:tc>
          <w:tcPr>
            <w:tcW w:w="3956" w:type="dxa"/>
          </w:tcPr>
          <w:p w14:paraId="65CCA482" w14:textId="77777777" w:rsidR="00B446C9" w:rsidRPr="00787093" w:rsidRDefault="00B446C9" w:rsidP="004428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7093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76CFF247" w14:textId="77777777" w:rsidR="00B446C9" w:rsidRDefault="00B446C9" w:rsidP="00B446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комитета ветеринарии Курской области от 25.08.2023 № 194-о</w:t>
            </w:r>
          </w:p>
        </w:tc>
      </w:tr>
      <w:tr w:rsidR="00B446C9" w14:paraId="5C58E33F" w14:textId="77777777" w:rsidTr="00405A06">
        <w:tc>
          <w:tcPr>
            <w:tcW w:w="636" w:type="dxa"/>
          </w:tcPr>
          <w:p w14:paraId="52A7F8D9" w14:textId="77777777" w:rsidR="00B446C9" w:rsidRDefault="00B446C9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91.</w:t>
            </w:r>
          </w:p>
        </w:tc>
        <w:tc>
          <w:tcPr>
            <w:tcW w:w="3086" w:type="dxa"/>
            <w:vAlign w:val="center"/>
          </w:tcPr>
          <w:p w14:paraId="110279BF" w14:textId="77777777" w:rsidR="00B446C9" w:rsidRDefault="00B446C9" w:rsidP="007F1C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Брицкая Светлана Викторовна</w:t>
            </w:r>
          </w:p>
        </w:tc>
        <w:tc>
          <w:tcPr>
            <w:tcW w:w="1700" w:type="dxa"/>
          </w:tcPr>
          <w:p w14:paraId="270550DB" w14:textId="77777777" w:rsidR="00B446C9" w:rsidRDefault="00B446C9" w:rsidP="004428F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25.08.2023</w:t>
            </w:r>
          </w:p>
        </w:tc>
        <w:tc>
          <w:tcPr>
            <w:tcW w:w="3956" w:type="dxa"/>
          </w:tcPr>
          <w:p w14:paraId="11FBAB71" w14:textId="77777777" w:rsidR="00B446C9" w:rsidRPr="00787093" w:rsidRDefault="00B446C9" w:rsidP="004428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7093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7EECC545" w14:textId="77777777" w:rsidR="00B446C9" w:rsidRDefault="00B446C9" w:rsidP="00AD09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комитета ветеринарии Курской области от 25.08.2023 № 194-о</w:t>
            </w:r>
          </w:p>
        </w:tc>
      </w:tr>
      <w:tr w:rsidR="00B446C9" w14:paraId="5EA47CA2" w14:textId="77777777" w:rsidTr="00405A06">
        <w:tc>
          <w:tcPr>
            <w:tcW w:w="636" w:type="dxa"/>
          </w:tcPr>
          <w:p w14:paraId="5912D967" w14:textId="77777777" w:rsidR="00B446C9" w:rsidRDefault="00B446C9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92.</w:t>
            </w:r>
          </w:p>
        </w:tc>
        <w:tc>
          <w:tcPr>
            <w:tcW w:w="3086" w:type="dxa"/>
            <w:vAlign w:val="center"/>
          </w:tcPr>
          <w:p w14:paraId="432B2560" w14:textId="77777777" w:rsidR="00B446C9" w:rsidRDefault="00B446C9" w:rsidP="007F1C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Гончаров Андрей Владимирович</w:t>
            </w:r>
          </w:p>
        </w:tc>
        <w:tc>
          <w:tcPr>
            <w:tcW w:w="1700" w:type="dxa"/>
          </w:tcPr>
          <w:p w14:paraId="6945AF5C" w14:textId="77777777" w:rsidR="00B446C9" w:rsidRDefault="00B446C9" w:rsidP="004428F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25.08.2023</w:t>
            </w:r>
          </w:p>
        </w:tc>
        <w:tc>
          <w:tcPr>
            <w:tcW w:w="3956" w:type="dxa"/>
          </w:tcPr>
          <w:p w14:paraId="3165544F" w14:textId="77777777" w:rsidR="00B446C9" w:rsidRPr="00787093" w:rsidRDefault="00B446C9" w:rsidP="004428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7093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17602628" w14:textId="77777777" w:rsidR="00B446C9" w:rsidRDefault="00B446C9" w:rsidP="00AD09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комитета ветеринарии Курской области от 25.08.2023 № 194-о</w:t>
            </w:r>
          </w:p>
        </w:tc>
      </w:tr>
      <w:tr w:rsidR="00B446C9" w14:paraId="0849617E" w14:textId="77777777" w:rsidTr="00405A06">
        <w:tc>
          <w:tcPr>
            <w:tcW w:w="636" w:type="dxa"/>
          </w:tcPr>
          <w:p w14:paraId="674E4437" w14:textId="77777777" w:rsidR="00B446C9" w:rsidRDefault="00B446C9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93.</w:t>
            </w:r>
          </w:p>
        </w:tc>
        <w:tc>
          <w:tcPr>
            <w:tcW w:w="3086" w:type="dxa"/>
            <w:vAlign w:val="center"/>
          </w:tcPr>
          <w:p w14:paraId="409BEB5D" w14:textId="77777777" w:rsidR="00B446C9" w:rsidRDefault="00B446C9" w:rsidP="007F1C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Пархоменко Артем Андреевич</w:t>
            </w:r>
          </w:p>
        </w:tc>
        <w:tc>
          <w:tcPr>
            <w:tcW w:w="1700" w:type="dxa"/>
          </w:tcPr>
          <w:p w14:paraId="38A13284" w14:textId="77777777" w:rsidR="00B446C9" w:rsidRDefault="00B446C9" w:rsidP="004428F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25.08.2023</w:t>
            </w:r>
          </w:p>
        </w:tc>
        <w:tc>
          <w:tcPr>
            <w:tcW w:w="3956" w:type="dxa"/>
          </w:tcPr>
          <w:p w14:paraId="1B1BC2BA" w14:textId="77777777" w:rsidR="00B446C9" w:rsidRPr="00787093" w:rsidRDefault="00B446C9" w:rsidP="004428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7093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130A2C12" w14:textId="77777777" w:rsidR="00B446C9" w:rsidRDefault="00B446C9" w:rsidP="00AD09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комитета ветеринарии Курской области от 25.08.2023 № 194-о</w:t>
            </w:r>
          </w:p>
        </w:tc>
      </w:tr>
      <w:tr w:rsidR="00B446C9" w14:paraId="179495FE" w14:textId="77777777" w:rsidTr="00405A06">
        <w:tc>
          <w:tcPr>
            <w:tcW w:w="636" w:type="dxa"/>
          </w:tcPr>
          <w:p w14:paraId="022DE609" w14:textId="77777777" w:rsidR="00B446C9" w:rsidRDefault="00B446C9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94. </w:t>
            </w:r>
          </w:p>
        </w:tc>
        <w:tc>
          <w:tcPr>
            <w:tcW w:w="3086" w:type="dxa"/>
            <w:vAlign w:val="center"/>
          </w:tcPr>
          <w:p w14:paraId="35DE90C8" w14:textId="77777777" w:rsidR="00B446C9" w:rsidRDefault="00B446C9" w:rsidP="007F1C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Турулина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Ольга Николаевна</w:t>
            </w:r>
          </w:p>
        </w:tc>
        <w:tc>
          <w:tcPr>
            <w:tcW w:w="1700" w:type="dxa"/>
          </w:tcPr>
          <w:p w14:paraId="36651443" w14:textId="77777777" w:rsidR="00B446C9" w:rsidRDefault="00B446C9" w:rsidP="004428F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25.08.2023</w:t>
            </w:r>
          </w:p>
        </w:tc>
        <w:tc>
          <w:tcPr>
            <w:tcW w:w="3956" w:type="dxa"/>
          </w:tcPr>
          <w:p w14:paraId="5EC72362" w14:textId="77777777" w:rsidR="00B446C9" w:rsidRPr="00787093" w:rsidRDefault="00B446C9" w:rsidP="004428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7093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18A546AA" w14:textId="77777777" w:rsidR="00B446C9" w:rsidRDefault="00B446C9" w:rsidP="00AD09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комитета ветеринарии Курской области от 25.08.2023 № 194-о</w:t>
            </w:r>
          </w:p>
        </w:tc>
      </w:tr>
      <w:tr w:rsidR="00F76BFD" w14:paraId="05F6664C" w14:textId="77777777" w:rsidTr="00405A06">
        <w:tc>
          <w:tcPr>
            <w:tcW w:w="636" w:type="dxa"/>
          </w:tcPr>
          <w:p w14:paraId="3A4AE786" w14:textId="77777777" w:rsidR="00F76BFD" w:rsidRDefault="00F76BFD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95.</w:t>
            </w:r>
          </w:p>
        </w:tc>
        <w:tc>
          <w:tcPr>
            <w:tcW w:w="3086" w:type="dxa"/>
            <w:vAlign w:val="center"/>
          </w:tcPr>
          <w:p w14:paraId="66A0C6A2" w14:textId="77777777" w:rsidR="00F76BFD" w:rsidRDefault="00F76BFD" w:rsidP="007F1C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Черных Виктория Валентиновна</w:t>
            </w:r>
          </w:p>
        </w:tc>
        <w:tc>
          <w:tcPr>
            <w:tcW w:w="1700" w:type="dxa"/>
          </w:tcPr>
          <w:p w14:paraId="40F13594" w14:textId="77777777" w:rsidR="00F76BFD" w:rsidRDefault="00F76BFD" w:rsidP="004428F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20.09.2023</w:t>
            </w:r>
          </w:p>
        </w:tc>
        <w:tc>
          <w:tcPr>
            <w:tcW w:w="3956" w:type="dxa"/>
          </w:tcPr>
          <w:p w14:paraId="00A14ADB" w14:textId="77777777" w:rsidR="00F76BFD" w:rsidRPr="00787093" w:rsidRDefault="00F76BFD" w:rsidP="004428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7093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46C1701A" w14:textId="77777777" w:rsidR="00F76BFD" w:rsidRDefault="009D73AE" w:rsidP="00AD09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Приказ комитета ветеринарии Курской области от </w:t>
            </w:r>
            <w:r w:rsidRPr="00B416D8">
              <w:rPr>
                <w:rFonts w:ascii="Times New Roman" w:hAnsi="Times New Roman" w:cs="Times New Roman"/>
                <w:sz w:val="28"/>
                <w:szCs w:val="28"/>
              </w:rPr>
              <w:t>20.09.2023 № 228-о</w:t>
            </w:r>
          </w:p>
        </w:tc>
      </w:tr>
      <w:tr w:rsidR="00455E76" w14:paraId="0BA02087" w14:textId="77777777" w:rsidTr="00405A06">
        <w:tc>
          <w:tcPr>
            <w:tcW w:w="636" w:type="dxa"/>
          </w:tcPr>
          <w:p w14:paraId="58BF302C" w14:textId="77777777" w:rsidR="00455E76" w:rsidRDefault="00455E76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96.</w:t>
            </w:r>
          </w:p>
        </w:tc>
        <w:tc>
          <w:tcPr>
            <w:tcW w:w="3086" w:type="dxa"/>
            <w:vAlign w:val="center"/>
          </w:tcPr>
          <w:p w14:paraId="39A7FB86" w14:textId="77777777" w:rsidR="00455E76" w:rsidRDefault="00455E76" w:rsidP="007F1C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Ефремова Мария Анатольевна</w:t>
            </w:r>
          </w:p>
        </w:tc>
        <w:tc>
          <w:tcPr>
            <w:tcW w:w="1700" w:type="dxa"/>
          </w:tcPr>
          <w:p w14:paraId="7C6920F6" w14:textId="77777777" w:rsidR="00455E76" w:rsidRDefault="00455E76" w:rsidP="004428F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16.11.2023</w:t>
            </w:r>
          </w:p>
        </w:tc>
        <w:tc>
          <w:tcPr>
            <w:tcW w:w="3956" w:type="dxa"/>
          </w:tcPr>
          <w:p w14:paraId="6822830A" w14:textId="77777777" w:rsidR="00455E76" w:rsidRPr="00787093" w:rsidRDefault="00455E76" w:rsidP="002E3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7093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0F09F246" w14:textId="77777777" w:rsidR="00455E76" w:rsidRDefault="00455E76" w:rsidP="00455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комитета ветеринарии Курской области от 27</w:t>
            </w:r>
            <w:r w:rsidRPr="00B416D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Pr="00B416D8">
              <w:rPr>
                <w:rFonts w:ascii="Times New Roman" w:hAnsi="Times New Roman" w:cs="Times New Roman"/>
                <w:sz w:val="28"/>
                <w:szCs w:val="28"/>
              </w:rPr>
              <w:t xml:space="preserve">.2023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285</w:t>
            </w:r>
            <w:r w:rsidRPr="00B416D8"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</w:tc>
      </w:tr>
      <w:tr w:rsidR="00455E76" w14:paraId="4DEE747C" w14:textId="77777777" w:rsidTr="00405A06">
        <w:tc>
          <w:tcPr>
            <w:tcW w:w="636" w:type="dxa"/>
          </w:tcPr>
          <w:p w14:paraId="190C9E42" w14:textId="77777777" w:rsidR="00455E76" w:rsidRDefault="00455E76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97.</w:t>
            </w:r>
          </w:p>
        </w:tc>
        <w:tc>
          <w:tcPr>
            <w:tcW w:w="3086" w:type="dxa"/>
            <w:vAlign w:val="center"/>
          </w:tcPr>
          <w:p w14:paraId="141FFAD5" w14:textId="77777777" w:rsidR="00455E76" w:rsidRDefault="00A8081D" w:rsidP="00A808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Задед</w:t>
            </w:r>
            <w:r w:rsidR="00455E76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455E76">
              <w:rPr>
                <w:rFonts w:ascii="Times New Roman" w:hAnsi="Times New Roman" w:cs="Times New Roman"/>
                <w:sz w:val="28"/>
                <w:szCs w:val="28"/>
              </w:rPr>
              <w:t>ин</w:t>
            </w:r>
            <w:proofErr w:type="spellEnd"/>
            <w:r w:rsidR="00455E76">
              <w:rPr>
                <w:rFonts w:ascii="Times New Roman" w:hAnsi="Times New Roman" w:cs="Times New Roman"/>
                <w:sz w:val="28"/>
                <w:szCs w:val="28"/>
              </w:rPr>
              <w:t xml:space="preserve"> Дмитрий Александрович</w:t>
            </w:r>
          </w:p>
        </w:tc>
        <w:tc>
          <w:tcPr>
            <w:tcW w:w="1700" w:type="dxa"/>
          </w:tcPr>
          <w:p w14:paraId="29E68157" w14:textId="77777777" w:rsidR="00455E76" w:rsidRDefault="00455E76" w:rsidP="004428F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16.11.2023</w:t>
            </w:r>
          </w:p>
        </w:tc>
        <w:tc>
          <w:tcPr>
            <w:tcW w:w="3956" w:type="dxa"/>
          </w:tcPr>
          <w:p w14:paraId="0AFCB6C8" w14:textId="77777777" w:rsidR="00455E76" w:rsidRPr="00787093" w:rsidRDefault="00455E76" w:rsidP="002E3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7093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1BFCD7C5" w14:textId="77777777" w:rsidR="00455E76" w:rsidRDefault="00455E76" w:rsidP="002E3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комитета ветеринарии Курской области от 27</w:t>
            </w:r>
            <w:r w:rsidRPr="00B416D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Pr="00B416D8">
              <w:rPr>
                <w:rFonts w:ascii="Times New Roman" w:hAnsi="Times New Roman" w:cs="Times New Roman"/>
                <w:sz w:val="28"/>
                <w:szCs w:val="28"/>
              </w:rPr>
              <w:t xml:space="preserve">.2023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285</w:t>
            </w:r>
            <w:r w:rsidRPr="00B416D8"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</w:tc>
      </w:tr>
      <w:tr w:rsidR="00455E76" w14:paraId="08323034" w14:textId="77777777" w:rsidTr="00405A06">
        <w:tc>
          <w:tcPr>
            <w:tcW w:w="636" w:type="dxa"/>
          </w:tcPr>
          <w:p w14:paraId="4FF7A3AB" w14:textId="77777777" w:rsidR="00455E76" w:rsidRDefault="00455E76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98.</w:t>
            </w:r>
          </w:p>
        </w:tc>
        <w:tc>
          <w:tcPr>
            <w:tcW w:w="3086" w:type="dxa"/>
            <w:vAlign w:val="center"/>
          </w:tcPr>
          <w:p w14:paraId="6A4EC32A" w14:textId="77777777" w:rsidR="00455E76" w:rsidRDefault="00455E76" w:rsidP="007F1C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Косинов Никита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Андреевич</w:t>
            </w:r>
          </w:p>
        </w:tc>
        <w:tc>
          <w:tcPr>
            <w:tcW w:w="1700" w:type="dxa"/>
          </w:tcPr>
          <w:p w14:paraId="6AA21F9C" w14:textId="77777777" w:rsidR="00455E76" w:rsidRDefault="00455E76" w:rsidP="004428F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16.11.2023</w:t>
            </w:r>
          </w:p>
        </w:tc>
        <w:tc>
          <w:tcPr>
            <w:tcW w:w="3956" w:type="dxa"/>
          </w:tcPr>
          <w:p w14:paraId="68A39F74" w14:textId="77777777" w:rsidR="00455E76" w:rsidRPr="00787093" w:rsidRDefault="00455E76" w:rsidP="002E3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7093"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установленным </w:t>
            </w:r>
            <w:r w:rsidRPr="0078709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требованиям</w:t>
            </w:r>
          </w:p>
        </w:tc>
        <w:tc>
          <w:tcPr>
            <w:tcW w:w="5505" w:type="dxa"/>
          </w:tcPr>
          <w:p w14:paraId="682901AD" w14:textId="77777777" w:rsidR="00455E76" w:rsidRDefault="00455E76" w:rsidP="002E3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Приказ комитета ветеринарии Курской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области от 27</w:t>
            </w:r>
            <w:r w:rsidRPr="00B416D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Pr="00B416D8">
              <w:rPr>
                <w:rFonts w:ascii="Times New Roman" w:hAnsi="Times New Roman" w:cs="Times New Roman"/>
                <w:sz w:val="28"/>
                <w:szCs w:val="28"/>
              </w:rPr>
              <w:t xml:space="preserve">.2023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285</w:t>
            </w:r>
            <w:r w:rsidRPr="00B416D8"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</w:tc>
      </w:tr>
      <w:tr w:rsidR="00455E76" w14:paraId="4AB69DF8" w14:textId="77777777" w:rsidTr="00405A06">
        <w:tc>
          <w:tcPr>
            <w:tcW w:w="636" w:type="dxa"/>
          </w:tcPr>
          <w:p w14:paraId="086FF304" w14:textId="77777777" w:rsidR="00455E76" w:rsidRDefault="00455E76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99.</w:t>
            </w:r>
          </w:p>
        </w:tc>
        <w:tc>
          <w:tcPr>
            <w:tcW w:w="3086" w:type="dxa"/>
            <w:vAlign w:val="center"/>
          </w:tcPr>
          <w:p w14:paraId="49CA95CD" w14:textId="77777777" w:rsidR="00455E76" w:rsidRDefault="00455E76" w:rsidP="007F1C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Сопина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Кристина Валерьевна</w:t>
            </w:r>
          </w:p>
        </w:tc>
        <w:tc>
          <w:tcPr>
            <w:tcW w:w="1700" w:type="dxa"/>
          </w:tcPr>
          <w:p w14:paraId="7BE1BFE5" w14:textId="77777777" w:rsidR="00455E76" w:rsidRDefault="00455E76" w:rsidP="004428F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16.11.2023</w:t>
            </w:r>
          </w:p>
        </w:tc>
        <w:tc>
          <w:tcPr>
            <w:tcW w:w="3956" w:type="dxa"/>
          </w:tcPr>
          <w:p w14:paraId="1E8BC003" w14:textId="77777777" w:rsidR="00455E76" w:rsidRPr="00787093" w:rsidRDefault="00455E76" w:rsidP="002E3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7093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7251E477" w14:textId="77777777" w:rsidR="00455E76" w:rsidRDefault="00455E76" w:rsidP="002E3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комитета ветеринарии Курской области от 27</w:t>
            </w:r>
            <w:r w:rsidRPr="00B416D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Pr="00B416D8">
              <w:rPr>
                <w:rFonts w:ascii="Times New Roman" w:hAnsi="Times New Roman" w:cs="Times New Roman"/>
                <w:sz w:val="28"/>
                <w:szCs w:val="28"/>
              </w:rPr>
              <w:t xml:space="preserve">.2023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285</w:t>
            </w:r>
            <w:r w:rsidRPr="00B416D8"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</w:tc>
      </w:tr>
      <w:tr w:rsidR="00405A06" w14:paraId="5D647257" w14:textId="77777777" w:rsidTr="00405A06">
        <w:tc>
          <w:tcPr>
            <w:tcW w:w="636" w:type="dxa"/>
          </w:tcPr>
          <w:p w14:paraId="5AD70CEE" w14:textId="77777777" w:rsidR="00405A06" w:rsidRDefault="00405A06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3086" w:type="dxa"/>
            <w:vAlign w:val="center"/>
          </w:tcPr>
          <w:p w14:paraId="0717FE80" w14:textId="77777777" w:rsidR="00405A06" w:rsidRDefault="00405A06" w:rsidP="007F1C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Алюшина Юлия Николаевна</w:t>
            </w:r>
          </w:p>
        </w:tc>
        <w:tc>
          <w:tcPr>
            <w:tcW w:w="1700" w:type="dxa"/>
          </w:tcPr>
          <w:p w14:paraId="3E8B2787" w14:textId="77777777" w:rsidR="00405A06" w:rsidRDefault="00405A06" w:rsidP="004428F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24.01.2024</w:t>
            </w:r>
          </w:p>
        </w:tc>
        <w:tc>
          <w:tcPr>
            <w:tcW w:w="3956" w:type="dxa"/>
          </w:tcPr>
          <w:p w14:paraId="7B783444" w14:textId="77777777" w:rsidR="00405A06" w:rsidRPr="00787093" w:rsidRDefault="00405A06" w:rsidP="004372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7093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4D7A06D2" w14:textId="77777777" w:rsidR="00405A06" w:rsidRDefault="00405A06" w:rsidP="00405A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комитета ветеринарии Курской области от 25</w:t>
            </w:r>
            <w:r w:rsidRPr="00B416D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Pr="00B416D8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B416D8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B416D8"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</w:tc>
      </w:tr>
      <w:tr w:rsidR="00405A06" w14:paraId="5C458F40" w14:textId="77777777" w:rsidTr="00405A06">
        <w:tc>
          <w:tcPr>
            <w:tcW w:w="636" w:type="dxa"/>
          </w:tcPr>
          <w:p w14:paraId="71835B74" w14:textId="77777777" w:rsidR="00405A06" w:rsidRDefault="00405A06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101</w:t>
            </w:r>
          </w:p>
        </w:tc>
        <w:tc>
          <w:tcPr>
            <w:tcW w:w="3086" w:type="dxa"/>
            <w:vAlign w:val="center"/>
          </w:tcPr>
          <w:p w14:paraId="575867E7" w14:textId="77777777" w:rsidR="00405A06" w:rsidRDefault="00405A06" w:rsidP="007F1C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Завялова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Анастасия Владимировна</w:t>
            </w:r>
          </w:p>
        </w:tc>
        <w:tc>
          <w:tcPr>
            <w:tcW w:w="1700" w:type="dxa"/>
          </w:tcPr>
          <w:p w14:paraId="7596DF02" w14:textId="77777777" w:rsidR="00405A06" w:rsidRDefault="00405A06" w:rsidP="0043726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24.01.2024</w:t>
            </w:r>
          </w:p>
        </w:tc>
        <w:tc>
          <w:tcPr>
            <w:tcW w:w="3956" w:type="dxa"/>
          </w:tcPr>
          <w:p w14:paraId="37F6449E" w14:textId="77777777" w:rsidR="00405A06" w:rsidRPr="00787093" w:rsidRDefault="00405A06" w:rsidP="004372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7093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7DB322A8" w14:textId="77777777" w:rsidR="00405A06" w:rsidRDefault="00405A06" w:rsidP="004372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комитета ветеринарии Курской области от 25</w:t>
            </w:r>
            <w:r w:rsidRPr="00B416D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Pr="00B416D8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B416D8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B416D8"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</w:tc>
      </w:tr>
      <w:tr w:rsidR="00405A06" w14:paraId="47C13397" w14:textId="77777777" w:rsidTr="00405A06">
        <w:tc>
          <w:tcPr>
            <w:tcW w:w="636" w:type="dxa"/>
          </w:tcPr>
          <w:p w14:paraId="73956CC7" w14:textId="77777777" w:rsidR="00405A06" w:rsidRDefault="00405A06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102</w:t>
            </w:r>
          </w:p>
        </w:tc>
        <w:tc>
          <w:tcPr>
            <w:tcW w:w="3086" w:type="dxa"/>
            <w:vAlign w:val="center"/>
          </w:tcPr>
          <w:p w14:paraId="467B0907" w14:textId="77777777" w:rsidR="00405A06" w:rsidRDefault="00405A06" w:rsidP="007F1C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Сторожевая Елена Юрьевна</w:t>
            </w:r>
          </w:p>
        </w:tc>
        <w:tc>
          <w:tcPr>
            <w:tcW w:w="1700" w:type="dxa"/>
          </w:tcPr>
          <w:p w14:paraId="79161965" w14:textId="77777777" w:rsidR="00405A06" w:rsidRDefault="00405A06" w:rsidP="0043726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24.01.2024</w:t>
            </w:r>
          </w:p>
        </w:tc>
        <w:tc>
          <w:tcPr>
            <w:tcW w:w="3956" w:type="dxa"/>
          </w:tcPr>
          <w:p w14:paraId="5FD93F4F" w14:textId="77777777" w:rsidR="00405A06" w:rsidRPr="00787093" w:rsidRDefault="00405A06" w:rsidP="004372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7093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2C5EB136" w14:textId="77777777" w:rsidR="00405A06" w:rsidRDefault="00405A06" w:rsidP="004372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комитета ветеринарии Курской области от 25</w:t>
            </w:r>
            <w:r w:rsidRPr="00B416D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Pr="00B416D8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B416D8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B416D8"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</w:tc>
      </w:tr>
      <w:tr w:rsidR="005E73E5" w14:paraId="28795B47" w14:textId="77777777" w:rsidTr="00405A06">
        <w:tc>
          <w:tcPr>
            <w:tcW w:w="636" w:type="dxa"/>
          </w:tcPr>
          <w:p w14:paraId="59E512ED" w14:textId="77777777" w:rsidR="005E73E5" w:rsidRDefault="005E73E5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103</w:t>
            </w:r>
          </w:p>
        </w:tc>
        <w:tc>
          <w:tcPr>
            <w:tcW w:w="3086" w:type="dxa"/>
            <w:vAlign w:val="center"/>
          </w:tcPr>
          <w:p w14:paraId="4413FD97" w14:textId="77777777" w:rsidR="005E73E5" w:rsidRDefault="005E73E5" w:rsidP="007F1C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Репринцева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Анастасия Владимировна</w:t>
            </w:r>
          </w:p>
        </w:tc>
        <w:tc>
          <w:tcPr>
            <w:tcW w:w="1700" w:type="dxa"/>
          </w:tcPr>
          <w:p w14:paraId="4DF46E7C" w14:textId="77777777" w:rsidR="005E73E5" w:rsidRDefault="005E73E5" w:rsidP="0043726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21.02.2024</w:t>
            </w:r>
          </w:p>
        </w:tc>
        <w:tc>
          <w:tcPr>
            <w:tcW w:w="3956" w:type="dxa"/>
          </w:tcPr>
          <w:p w14:paraId="353F62B7" w14:textId="77777777" w:rsidR="005E73E5" w:rsidRPr="00787093" w:rsidRDefault="005E73E5" w:rsidP="003956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7093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5BBACDE3" w14:textId="77777777" w:rsidR="005E73E5" w:rsidRDefault="005E73E5" w:rsidP="005E73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комитета ветеринарии Курской области от 21</w:t>
            </w:r>
            <w:r w:rsidRPr="00B416D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Pr="00B416D8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B416D8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B416D8"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</w:tc>
      </w:tr>
      <w:tr w:rsidR="00000E35" w14:paraId="356DB70D" w14:textId="77777777" w:rsidTr="00405A06">
        <w:tc>
          <w:tcPr>
            <w:tcW w:w="636" w:type="dxa"/>
          </w:tcPr>
          <w:p w14:paraId="52AF7627" w14:textId="77777777" w:rsidR="00000E35" w:rsidRDefault="00000E35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104</w:t>
            </w:r>
          </w:p>
        </w:tc>
        <w:tc>
          <w:tcPr>
            <w:tcW w:w="3086" w:type="dxa"/>
            <w:vAlign w:val="center"/>
          </w:tcPr>
          <w:p w14:paraId="30549B53" w14:textId="77777777" w:rsidR="00000E35" w:rsidRDefault="00000E35" w:rsidP="007F1C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Тарабаров Сергей Владимирович</w:t>
            </w:r>
          </w:p>
        </w:tc>
        <w:tc>
          <w:tcPr>
            <w:tcW w:w="1700" w:type="dxa"/>
          </w:tcPr>
          <w:p w14:paraId="38D77ADF" w14:textId="77777777" w:rsidR="00000E35" w:rsidRDefault="00000E35" w:rsidP="0043726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24.04.2024</w:t>
            </w:r>
          </w:p>
        </w:tc>
        <w:tc>
          <w:tcPr>
            <w:tcW w:w="3956" w:type="dxa"/>
          </w:tcPr>
          <w:p w14:paraId="3D918DEF" w14:textId="77777777" w:rsidR="00000E35" w:rsidRPr="00787093" w:rsidRDefault="00000E35" w:rsidP="001B00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7093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13FEEA43" w14:textId="77777777" w:rsidR="00000E35" w:rsidRDefault="00000E35" w:rsidP="00000E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комитета ветеринарии Курской области от 26</w:t>
            </w:r>
            <w:r w:rsidRPr="00B416D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 w:rsidRPr="00B416D8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B416D8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91</w:t>
            </w:r>
            <w:r w:rsidRPr="00B416D8"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</w:tc>
      </w:tr>
      <w:tr w:rsidR="00000E35" w14:paraId="027DD897" w14:textId="77777777" w:rsidTr="00405A06">
        <w:tc>
          <w:tcPr>
            <w:tcW w:w="636" w:type="dxa"/>
          </w:tcPr>
          <w:p w14:paraId="4D1435BA" w14:textId="77777777" w:rsidR="00000E35" w:rsidRDefault="00000E35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105</w:t>
            </w:r>
          </w:p>
        </w:tc>
        <w:tc>
          <w:tcPr>
            <w:tcW w:w="3086" w:type="dxa"/>
            <w:vAlign w:val="center"/>
          </w:tcPr>
          <w:p w14:paraId="1B5E0FC4" w14:textId="77777777" w:rsidR="00000E35" w:rsidRDefault="00000E35" w:rsidP="007F1C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Мишин Павел Сергеевич</w:t>
            </w:r>
          </w:p>
        </w:tc>
        <w:tc>
          <w:tcPr>
            <w:tcW w:w="1700" w:type="dxa"/>
          </w:tcPr>
          <w:p w14:paraId="028F9AF6" w14:textId="77777777" w:rsidR="00000E35" w:rsidRDefault="00000E35" w:rsidP="001B003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24.04.2024</w:t>
            </w:r>
          </w:p>
        </w:tc>
        <w:tc>
          <w:tcPr>
            <w:tcW w:w="3956" w:type="dxa"/>
          </w:tcPr>
          <w:p w14:paraId="5A389127" w14:textId="77777777" w:rsidR="00000E35" w:rsidRPr="00787093" w:rsidRDefault="00000E35" w:rsidP="001B00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7093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47257171" w14:textId="77777777" w:rsidR="00000E35" w:rsidRDefault="00000E35" w:rsidP="00855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комитета ветеринарии Курской области от 26</w:t>
            </w:r>
            <w:r w:rsidRPr="00B416D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 w:rsidRPr="00B416D8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B416D8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91</w:t>
            </w:r>
            <w:r w:rsidRPr="00B416D8"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</w:tc>
      </w:tr>
      <w:tr w:rsidR="00000E35" w14:paraId="3AC95F52" w14:textId="77777777" w:rsidTr="00405A06">
        <w:tc>
          <w:tcPr>
            <w:tcW w:w="636" w:type="dxa"/>
          </w:tcPr>
          <w:p w14:paraId="30EAD8D8" w14:textId="77777777" w:rsidR="00000E35" w:rsidRDefault="00000E35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106</w:t>
            </w:r>
          </w:p>
        </w:tc>
        <w:tc>
          <w:tcPr>
            <w:tcW w:w="3086" w:type="dxa"/>
            <w:vAlign w:val="center"/>
          </w:tcPr>
          <w:p w14:paraId="3C8DB4F5" w14:textId="77777777" w:rsidR="00000E35" w:rsidRDefault="00000E35" w:rsidP="007F1C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Азаренко Ирина Владимировна</w:t>
            </w:r>
          </w:p>
        </w:tc>
        <w:tc>
          <w:tcPr>
            <w:tcW w:w="1700" w:type="dxa"/>
          </w:tcPr>
          <w:p w14:paraId="2363E75C" w14:textId="77777777" w:rsidR="00000E35" w:rsidRDefault="00000E35" w:rsidP="001B003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24.04.2024</w:t>
            </w:r>
          </w:p>
        </w:tc>
        <w:tc>
          <w:tcPr>
            <w:tcW w:w="3956" w:type="dxa"/>
          </w:tcPr>
          <w:p w14:paraId="4AAF6B6B" w14:textId="77777777" w:rsidR="00000E35" w:rsidRPr="00787093" w:rsidRDefault="00000E35" w:rsidP="001B00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7093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46B8CE26" w14:textId="77777777" w:rsidR="00000E35" w:rsidRDefault="00000E35" w:rsidP="00855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комитета ветеринарии Курской области от 26</w:t>
            </w:r>
            <w:r w:rsidRPr="00B416D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 w:rsidRPr="00B416D8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B416D8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91</w:t>
            </w:r>
            <w:r w:rsidRPr="00B416D8"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</w:tc>
      </w:tr>
      <w:tr w:rsidR="00000E35" w14:paraId="58095C92" w14:textId="77777777" w:rsidTr="00405A06">
        <w:tc>
          <w:tcPr>
            <w:tcW w:w="636" w:type="dxa"/>
          </w:tcPr>
          <w:p w14:paraId="5A5AAC9F" w14:textId="77777777" w:rsidR="00000E35" w:rsidRDefault="00000E35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107</w:t>
            </w:r>
          </w:p>
        </w:tc>
        <w:tc>
          <w:tcPr>
            <w:tcW w:w="3086" w:type="dxa"/>
            <w:vAlign w:val="center"/>
          </w:tcPr>
          <w:p w14:paraId="639D35D0" w14:textId="77777777" w:rsidR="00000E35" w:rsidRDefault="00000E35" w:rsidP="007F1C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Петров Дмитрий Александрович</w:t>
            </w:r>
          </w:p>
        </w:tc>
        <w:tc>
          <w:tcPr>
            <w:tcW w:w="1700" w:type="dxa"/>
          </w:tcPr>
          <w:p w14:paraId="2126558A" w14:textId="77777777" w:rsidR="00000E35" w:rsidRDefault="00000E35" w:rsidP="001B003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24.04.2024</w:t>
            </w:r>
          </w:p>
        </w:tc>
        <w:tc>
          <w:tcPr>
            <w:tcW w:w="3956" w:type="dxa"/>
          </w:tcPr>
          <w:p w14:paraId="56AC54F7" w14:textId="77777777" w:rsidR="00000E35" w:rsidRPr="00787093" w:rsidRDefault="00000E35" w:rsidP="001B00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7093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2C446CA9" w14:textId="77777777" w:rsidR="00000E35" w:rsidRDefault="00000E35" w:rsidP="00855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комитета ветеринарии Курской области от 26</w:t>
            </w:r>
            <w:r w:rsidRPr="00B416D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 w:rsidRPr="00B416D8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B416D8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91</w:t>
            </w:r>
            <w:r w:rsidRPr="00B416D8"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</w:tc>
      </w:tr>
      <w:tr w:rsidR="00000E35" w14:paraId="25B83501" w14:textId="77777777" w:rsidTr="00405A06">
        <w:tc>
          <w:tcPr>
            <w:tcW w:w="636" w:type="dxa"/>
          </w:tcPr>
          <w:p w14:paraId="7A312A52" w14:textId="77777777" w:rsidR="00000E35" w:rsidRDefault="00000E35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108</w:t>
            </w:r>
          </w:p>
        </w:tc>
        <w:tc>
          <w:tcPr>
            <w:tcW w:w="3086" w:type="dxa"/>
            <w:vAlign w:val="center"/>
          </w:tcPr>
          <w:p w14:paraId="4B319176" w14:textId="77777777" w:rsidR="00000E35" w:rsidRDefault="00000E35" w:rsidP="007F1C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Костюк Анастасия Дмитриевна</w:t>
            </w:r>
          </w:p>
        </w:tc>
        <w:tc>
          <w:tcPr>
            <w:tcW w:w="1700" w:type="dxa"/>
          </w:tcPr>
          <w:p w14:paraId="47A63781" w14:textId="77777777" w:rsidR="00000E35" w:rsidRDefault="00000E35" w:rsidP="001B003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24.04.2024</w:t>
            </w:r>
          </w:p>
        </w:tc>
        <w:tc>
          <w:tcPr>
            <w:tcW w:w="3956" w:type="dxa"/>
          </w:tcPr>
          <w:p w14:paraId="4EAC2F52" w14:textId="77777777" w:rsidR="00000E35" w:rsidRPr="00787093" w:rsidRDefault="00000E35" w:rsidP="001B00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7093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3EA0465D" w14:textId="77777777" w:rsidR="00000E35" w:rsidRDefault="00000E35" w:rsidP="00855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комитета ветеринарии Курской области от 26</w:t>
            </w:r>
            <w:r w:rsidRPr="00B416D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 w:rsidRPr="00B416D8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B416D8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91</w:t>
            </w:r>
            <w:r w:rsidRPr="00B416D8"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</w:tc>
      </w:tr>
      <w:tr w:rsidR="00000E35" w14:paraId="1C03FDAE" w14:textId="77777777" w:rsidTr="00405A06">
        <w:tc>
          <w:tcPr>
            <w:tcW w:w="636" w:type="dxa"/>
          </w:tcPr>
          <w:p w14:paraId="26D62B53" w14:textId="77777777" w:rsidR="00000E35" w:rsidRDefault="00000E35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109</w:t>
            </w:r>
          </w:p>
        </w:tc>
        <w:tc>
          <w:tcPr>
            <w:tcW w:w="3086" w:type="dxa"/>
            <w:vAlign w:val="center"/>
          </w:tcPr>
          <w:p w14:paraId="0148DF54" w14:textId="77777777" w:rsidR="00000E35" w:rsidRDefault="00000E35" w:rsidP="007F1C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Иевлева Алена Владимировна</w:t>
            </w:r>
          </w:p>
        </w:tc>
        <w:tc>
          <w:tcPr>
            <w:tcW w:w="1700" w:type="dxa"/>
          </w:tcPr>
          <w:p w14:paraId="63AC5AA0" w14:textId="77777777" w:rsidR="00000E35" w:rsidRDefault="00000E35" w:rsidP="001B003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24.04.2024</w:t>
            </w:r>
          </w:p>
        </w:tc>
        <w:tc>
          <w:tcPr>
            <w:tcW w:w="3956" w:type="dxa"/>
          </w:tcPr>
          <w:p w14:paraId="661DA668" w14:textId="77777777" w:rsidR="00000E35" w:rsidRPr="00787093" w:rsidRDefault="00000E35" w:rsidP="001B00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7093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1A85D9DF" w14:textId="77777777" w:rsidR="00000E35" w:rsidRDefault="00000E35" w:rsidP="00855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комитета ветеринарии Курской области от 26</w:t>
            </w:r>
            <w:r w:rsidRPr="00B416D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 w:rsidRPr="00B416D8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B416D8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91</w:t>
            </w:r>
            <w:r w:rsidRPr="00B416D8"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</w:tc>
      </w:tr>
      <w:tr w:rsidR="0024692C" w14:paraId="1D027477" w14:textId="77777777" w:rsidTr="00405A06">
        <w:tc>
          <w:tcPr>
            <w:tcW w:w="636" w:type="dxa"/>
          </w:tcPr>
          <w:p w14:paraId="6027C27E" w14:textId="77777777" w:rsidR="0024692C" w:rsidRDefault="0024692C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3086" w:type="dxa"/>
            <w:vAlign w:val="center"/>
          </w:tcPr>
          <w:p w14:paraId="705D4425" w14:textId="77777777" w:rsidR="0024692C" w:rsidRDefault="0024692C" w:rsidP="007F1C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Локтионов Семен Николаевич</w:t>
            </w:r>
          </w:p>
        </w:tc>
        <w:tc>
          <w:tcPr>
            <w:tcW w:w="1700" w:type="dxa"/>
          </w:tcPr>
          <w:p w14:paraId="450C409E" w14:textId="77777777" w:rsidR="0024692C" w:rsidRDefault="0024692C" w:rsidP="001B003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22.05.2024</w:t>
            </w:r>
          </w:p>
        </w:tc>
        <w:tc>
          <w:tcPr>
            <w:tcW w:w="3956" w:type="dxa"/>
          </w:tcPr>
          <w:p w14:paraId="0217CCF0" w14:textId="77777777" w:rsidR="0024692C" w:rsidRPr="00787093" w:rsidRDefault="0024692C" w:rsidP="008D5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7093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661DB700" w14:textId="77777777" w:rsidR="0024692C" w:rsidRDefault="0024692C" w:rsidP="002469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комитета ветеринарии Курской области от 23</w:t>
            </w:r>
            <w:r w:rsidRPr="00B416D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B416D8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B416D8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106</w:t>
            </w:r>
            <w:r w:rsidRPr="00B416D8"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</w:tc>
      </w:tr>
      <w:tr w:rsidR="0024692C" w14:paraId="42F6FB22" w14:textId="77777777" w:rsidTr="00405A06">
        <w:tc>
          <w:tcPr>
            <w:tcW w:w="636" w:type="dxa"/>
          </w:tcPr>
          <w:p w14:paraId="023AAE35" w14:textId="77777777" w:rsidR="0024692C" w:rsidRDefault="0024692C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111</w:t>
            </w:r>
          </w:p>
        </w:tc>
        <w:tc>
          <w:tcPr>
            <w:tcW w:w="3086" w:type="dxa"/>
            <w:vAlign w:val="center"/>
          </w:tcPr>
          <w:p w14:paraId="2039EAD7" w14:textId="77777777" w:rsidR="0024692C" w:rsidRDefault="0024692C" w:rsidP="007F1C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Пучков Иван Владимирович</w:t>
            </w:r>
          </w:p>
        </w:tc>
        <w:tc>
          <w:tcPr>
            <w:tcW w:w="1700" w:type="dxa"/>
          </w:tcPr>
          <w:p w14:paraId="68F30DCD" w14:textId="77777777" w:rsidR="0024692C" w:rsidRDefault="0024692C" w:rsidP="008D5A1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22.05.2024</w:t>
            </w:r>
          </w:p>
        </w:tc>
        <w:tc>
          <w:tcPr>
            <w:tcW w:w="3956" w:type="dxa"/>
          </w:tcPr>
          <w:p w14:paraId="4F655E31" w14:textId="77777777" w:rsidR="0024692C" w:rsidRPr="00787093" w:rsidRDefault="0024692C" w:rsidP="008D5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7093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7EDB6D24" w14:textId="77777777" w:rsidR="0024692C" w:rsidRDefault="0024692C" w:rsidP="008D5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комитета ветеринарии Курской области от 23</w:t>
            </w:r>
            <w:r w:rsidRPr="00B416D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B416D8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B416D8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106</w:t>
            </w:r>
            <w:r w:rsidRPr="00B416D8"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</w:tc>
      </w:tr>
      <w:tr w:rsidR="0024692C" w14:paraId="76F8D96F" w14:textId="77777777" w:rsidTr="00405A06">
        <w:tc>
          <w:tcPr>
            <w:tcW w:w="636" w:type="dxa"/>
          </w:tcPr>
          <w:p w14:paraId="180D2756" w14:textId="77777777" w:rsidR="0024692C" w:rsidRDefault="0024692C" w:rsidP="00B9573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112</w:t>
            </w:r>
          </w:p>
        </w:tc>
        <w:tc>
          <w:tcPr>
            <w:tcW w:w="3086" w:type="dxa"/>
            <w:vAlign w:val="center"/>
          </w:tcPr>
          <w:p w14:paraId="4BAADBDE" w14:textId="77777777" w:rsidR="0024692C" w:rsidRDefault="0024692C" w:rsidP="007F1C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Подпорин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Дмитрий Сергеевич</w:t>
            </w:r>
          </w:p>
        </w:tc>
        <w:tc>
          <w:tcPr>
            <w:tcW w:w="1700" w:type="dxa"/>
          </w:tcPr>
          <w:p w14:paraId="74C1B461" w14:textId="77777777" w:rsidR="0024692C" w:rsidRDefault="0024692C" w:rsidP="008D5A1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22.05.2024</w:t>
            </w:r>
          </w:p>
        </w:tc>
        <w:tc>
          <w:tcPr>
            <w:tcW w:w="3956" w:type="dxa"/>
          </w:tcPr>
          <w:p w14:paraId="4631DA2F" w14:textId="77777777" w:rsidR="0024692C" w:rsidRPr="00787093" w:rsidRDefault="0024692C" w:rsidP="008D5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7093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018C1B1D" w14:textId="77777777" w:rsidR="0024692C" w:rsidRDefault="0024692C" w:rsidP="008D5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комитета ветеринарии Курской области от 23</w:t>
            </w:r>
            <w:r w:rsidRPr="00B416D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B416D8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B416D8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106</w:t>
            </w:r>
            <w:r w:rsidRPr="00B416D8"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</w:tc>
      </w:tr>
      <w:tr w:rsidR="002B2AC1" w14:paraId="1A1FAACE" w14:textId="77777777" w:rsidTr="00405A06">
        <w:tc>
          <w:tcPr>
            <w:tcW w:w="636" w:type="dxa"/>
          </w:tcPr>
          <w:p w14:paraId="12CD51D8" w14:textId="6ED67989" w:rsidR="002B2AC1" w:rsidRDefault="002B2AC1" w:rsidP="002B2AC1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113</w:t>
            </w:r>
          </w:p>
        </w:tc>
        <w:tc>
          <w:tcPr>
            <w:tcW w:w="3086" w:type="dxa"/>
            <w:vAlign w:val="center"/>
          </w:tcPr>
          <w:p w14:paraId="69C98636" w14:textId="6A84E9F0" w:rsidR="002B2AC1" w:rsidRDefault="002B2AC1" w:rsidP="002B2A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Жмакина Олеся Николаевна</w:t>
            </w:r>
          </w:p>
        </w:tc>
        <w:tc>
          <w:tcPr>
            <w:tcW w:w="1700" w:type="dxa"/>
          </w:tcPr>
          <w:p w14:paraId="732EAF0A" w14:textId="501D41B4" w:rsidR="002B2AC1" w:rsidRDefault="002B2AC1" w:rsidP="002B2AC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24.0</w:t>
            </w:r>
            <w:r w:rsidR="00092B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.2024</w:t>
            </w:r>
          </w:p>
        </w:tc>
        <w:tc>
          <w:tcPr>
            <w:tcW w:w="3956" w:type="dxa"/>
          </w:tcPr>
          <w:p w14:paraId="60FE0246" w14:textId="4B31880D" w:rsidR="002B2AC1" w:rsidRPr="00787093" w:rsidRDefault="002B2AC1" w:rsidP="002B2A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7093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0BAA2A26" w14:textId="1622BBBB" w:rsidR="002B2AC1" w:rsidRDefault="002B2AC1" w:rsidP="002B2A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комитета ветеринарии Курской области от 24</w:t>
            </w:r>
            <w:r w:rsidRPr="00B416D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092BD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B416D8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B416D8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158</w:t>
            </w:r>
            <w:r w:rsidRPr="00B416D8"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</w:tc>
      </w:tr>
      <w:tr w:rsidR="00092BD4" w14:paraId="4BEA2BCC" w14:textId="77777777" w:rsidTr="00405A06">
        <w:tc>
          <w:tcPr>
            <w:tcW w:w="636" w:type="dxa"/>
          </w:tcPr>
          <w:p w14:paraId="2CEEE1FF" w14:textId="1C7A55EA" w:rsidR="00092BD4" w:rsidRDefault="00092BD4" w:rsidP="00092BD4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114</w:t>
            </w:r>
          </w:p>
        </w:tc>
        <w:tc>
          <w:tcPr>
            <w:tcW w:w="3086" w:type="dxa"/>
            <w:vAlign w:val="center"/>
          </w:tcPr>
          <w:p w14:paraId="6360AE4E" w14:textId="2B7C2902" w:rsidR="00092BD4" w:rsidRDefault="00092BD4" w:rsidP="00092B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Татаренкова Мария Евгеньевна</w:t>
            </w:r>
          </w:p>
        </w:tc>
        <w:tc>
          <w:tcPr>
            <w:tcW w:w="1700" w:type="dxa"/>
          </w:tcPr>
          <w:p w14:paraId="0F0BC8CC" w14:textId="635939B4" w:rsidR="00092BD4" w:rsidRDefault="00092BD4" w:rsidP="00092BD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21.08.2024</w:t>
            </w:r>
          </w:p>
        </w:tc>
        <w:tc>
          <w:tcPr>
            <w:tcW w:w="3956" w:type="dxa"/>
          </w:tcPr>
          <w:p w14:paraId="5222E125" w14:textId="15D95475" w:rsidR="00092BD4" w:rsidRPr="00787093" w:rsidRDefault="00092BD4" w:rsidP="00092B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1D2C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1F243AA2" w14:textId="1432B800" w:rsidR="00092BD4" w:rsidRDefault="00092BD4" w:rsidP="00092B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комитета ветеринарии Курской области от 22.08</w:t>
            </w:r>
            <w:r w:rsidRPr="00B416D8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B416D8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172</w:t>
            </w:r>
            <w:r w:rsidRPr="00B416D8"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</w:tc>
      </w:tr>
      <w:tr w:rsidR="00092BD4" w14:paraId="4F40AD4C" w14:textId="77777777" w:rsidTr="00405A06">
        <w:tc>
          <w:tcPr>
            <w:tcW w:w="636" w:type="dxa"/>
          </w:tcPr>
          <w:p w14:paraId="52762936" w14:textId="1E5EC857" w:rsidR="00092BD4" w:rsidRDefault="00092BD4" w:rsidP="00092BD4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115</w:t>
            </w:r>
          </w:p>
        </w:tc>
        <w:tc>
          <w:tcPr>
            <w:tcW w:w="3086" w:type="dxa"/>
            <w:vAlign w:val="center"/>
          </w:tcPr>
          <w:p w14:paraId="1A17EE70" w14:textId="63A54D14" w:rsidR="00092BD4" w:rsidRDefault="00092BD4" w:rsidP="00092B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Михайлова Анна Николаевна</w:t>
            </w:r>
          </w:p>
        </w:tc>
        <w:tc>
          <w:tcPr>
            <w:tcW w:w="1700" w:type="dxa"/>
          </w:tcPr>
          <w:p w14:paraId="2322EECB" w14:textId="4A73331D" w:rsidR="00092BD4" w:rsidRDefault="00092BD4" w:rsidP="00092BD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21.08.2024</w:t>
            </w:r>
          </w:p>
        </w:tc>
        <w:tc>
          <w:tcPr>
            <w:tcW w:w="3956" w:type="dxa"/>
          </w:tcPr>
          <w:p w14:paraId="0E2FACC1" w14:textId="4D89D64F" w:rsidR="00092BD4" w:rsidRPr="00787093" w:rsidRDefault="00092BD4" w:rsidP="00092B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1D2C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560314C5" w14:textId="6E9CD749" w:rsidR="00092BD4" w:rsidRDefault="00092BD4" w:rsidP="00092B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комитета ветеринарии Курской области от 22.08</w:t>
            </w:r>
            <w:r w:rsidRPr="00B416D8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B416D8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172</w:t>
            </w:r>
            <w:r w:rsidRPr="00B416D8"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</w:tc>
      </w:tr>
      <w:tr w:rsidR="00913CC5" w14:paraId="3C2FD765" w14:textId="77777777" w:rsidTr="00405A06">
        <w:tc>
          <w:tcPr>
            <w:tcW w:w="636" w:type="dxa"/>
          </w:tcPr>
          <w:p w14:paraId="76702A40" w14:textId="3C5E7057" w:rsidR="00913CC5" w:rsidRDefault="00913CC5" w:rsidP="00913CC5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116</w:t>
            </w:r>
          </w:p>
        </w:tc>
        <w:tc>
          <w:tcPr>
            <w:tcW w:w="3086" w:type="dxa"/>
            <w:vAlign w:val="center"/>
          </w:tcPr>
          <w:p w14:paraId="4811D8DA" w14:textId="725A3EB6" w:rsidR="00913CC5" w:rsidRDefault="00AA41C5" w:rsidP="00913CC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Адамович Елена Николаевна</w:t>
            </w:r>
          </w:p>
        </w:tc>
        <w:tc>
          <w:tcPr>
            <w:tcW w:w="1700" w:type="dxa"/>
          </w:tcPr>
          <w:p w14:paraId="6FB909EB" w14:textId="69C5B695" w:rsidR="00913CC5" w:rsidRDefault="00913CC5" w:rsidP="00913CC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23.10.2024</w:t>
            </w:r>
          </w:p>
        </w:tc>
        <w:tc>
          <w:tcPr>
            <w:tcW w:w="3956" w:type="dxa"/>
          </w:tcPr>
          <w:p w14:paraId="28BE7DB3" w14:textId="1812252D" w:rsidR="00913CC5" w:rsidRPr="000C1D2C" w:rsidRDefault="00913CC5" w:rsidP="00913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A4D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2EE90349" w14:textId="0D1D0E4B" w:rsidR="00913CC5" w:rsidRDefault="00913CC5" w:rsidP="00913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комитета ветеринарии Курской области от 24.10</w:t>
            </w:r>
            <w:r w:rsidRPr="00B416D8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B416D8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196</w:t>
            </w:r>
            <w:r w:rsidRPr="00B416D8"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</w:tc>
      </w:tr>
      <w:tr w:rsidR="00913CC5" w14:paraId="3972E53C" w14:textId="77777777" w:rsidTr="00405A06">
        <w:tc>
          <w:tcPr>
            <w:tcW w:w="636" w:type="dxa"/>
          </w:tcPr>
          <w:p w14:paraId="669EF5AF" w14:textId="01BB8844" w:rsidR="00913CC5" w:rsidRDefault="00913CC5" w:rsidP="00913CC5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117</w:t>
            </w:r>
          </w:p>
        </w:tc>
        <w:tc>
          <w:tcPr>
            <w:tcW w:w="3086" w:type="dxa"/>
            <w:vAlign w:val="center"/>
          </w:tcPr>
          <w:p w14:paraId="7B44372D" w14:textId="018C8559" w:rsidR="00913CC5" w:rsidRDefault="00AA41C5" w:rsidP="00913CC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Бибик Светлана Александровна</w:t>
            </w:r>
          </w:p>
        </w:tc>
        <w:tc>
          <w:tcPr>
            <w:tcW w:w="1700" w:type="dxa"/>
          </w:tcPr>
          <w:p w14:paraId="0305BC2D" w14:textId="4C67C3DB" w:rsidR="00913CC5" w:rsidRDefault="00913CC5" w:rsidP="00913CC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23.10.2024</w:t>
            </w:r>
          </w:p>
        </w:tc>
        <w:tc>
          <w:tcPr>
            <w:tcW w:w="3956" w:type="dxa"/>
          </w:tcPr>
          <w:p w14:paraId="0E10C385" w14:textId="0B28F961" w:rsidR="00913CC5" w:rsidRPr="000C1D2C" w:rsidRDefault="00913CC5" w:rsidP="00913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A4D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34298F80" w14:textId="6C18A430" w:rsidR="00913CC5" w:rsidRDefault="00913CC5" w:rsidP="00913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7843">
              <w:rPr>
                <w:rFonts w:ascii="Times New Roman" w:hAnsi="Times New Roman" w:cs="Times New Roman"/>
                <w:sz w:val="28"/>
                <w:szCs w:val="28"/>
              </w:rPr>
              <w:t>Приказ комитета ветеринарии Курской области от 24.10.2024 № 196-о</w:t>
            </w:r>
          </w:p>
        </w:tc>
      </w:tr>
      <w:tr w:rsidR="00913CC5" w14:paraId="60EA1B7E" w14:textId="77777777" w:rsidTr="00405A06">
        <w:tc>
          <w:tcPr>
            <w:tcW w:w="636" w:type="dxa"/>
          </w:tcPr>
          <w:p w14:paraId="35D44012" w14:textId="762FB92C" w:rsidR="00913CC5" w:rsidRDefault="00913CC5" w:rsidP="00913CC5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118</w:t>
            </w:r>
          </w:p>
        </w:tc>
        <w:tc>
          <w:tcPr>
            <w:tcW w:w="3086" w:type="dxa"/>
            <w:vAlign w:val="center"/>
          </w:tcPr>
          <w:p w14:paraId="2AAAB082" w14:textId="60FD02BB" w:rsidR="00913CC5" w:rsidRDefault="00AA41C5" w:rsidP="00913CC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Поваляева Светлана Викторовна</w:t>
            </w:r>
          </w:p>
        </w:tc>
        <w:tc>
          <w:tcPr>
            <w:tcW w:w="1700" w:type="dxa"/>
          </w:tcPr>
          <w:p w14:paraId="71422704" w14:textId="2C309B82" w:rsidR="00913CC5" w:rsidRDefault="00913CC5" w:rsidP="00913CC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23.10.2024</w:t>
            </w:r>
          </w:p>
        </w:tc>
        <w:tc>
          <w:tcPr>
            <w:tcW w:w="3956" w:type="dxa"/>
          </w:tcPr>
          <w:p w14:paraId="11DFC2B6" w14:textId="3DF3C366" w:rsidR="00913CC5" w:rsidRPr="000C1D2C" w:rsidRDefault="00913CC5" w:rsidP="00913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7A4D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503D7624" w14:textId="085FB65C" w:rsidR="00913CC5" w:rsidRDefault="00913CC5" w:rsidP="00913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7843">
              <w:rPr>
                <w:rFonts w:ascii="Times New Roman" w:hAnsi="Times New Roman" w:cs="Times New Roman"/>
                <w:sz w:val="28"/>
                <w:szCs w:val="28"/>
              </w:rPr>
              <w:t>Приказ комитета ветеринарии Курской области от 24.10.2024 № 196-о</w:t>
            </w:r>
          </w:p>
        </w:tc>
      </w:tr>
      <w:tr w:rsidR="00A10652" w14:paraId="4A3A1615" w14:textId="77777777" w:rsidTr="00405A06">
        <w:tc>
          <w:tcPr>
            <w:tcW w:w="636" w:type="dxa"/>
          </w:tcPr>
          <w:p w14:paraId="43C4301F" w14:textId="639FC08B" w:rsidR="00A10652" w:rsidRDefault="00A10652" w:rsidP="00A1065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119</w:t>
            </w:r>
          </w:p>
        </w:tc>
        <w:tc>
          <w:tcPr>
            <w:tcW w:w="3086" w:type="dxa"/>
            <w:vAlign w:val="center"/>
          </w:tcPr>
          <w:p w14:paraId="5876FCBD" w14:textId="35E71DEE" w:rsidR="00A10652" w:rsidRDefault="00A10652" w:rsidP="00A1065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Бреус Андрей Николаевич</w:t>
            </w:r>
          </w:p>
        </w:tc>
        <w:tc>
          <w:tcPr>
            <w:tcW w:w="1700" w:type="dxa"/>
          </w:tcPr>
          <w:p w14:paraId="67CAB294" w14:textId="1932168C" w:rsidR="00A10652" w:rsidRDefault="00A10652" w:rsidP="00A1065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20.11.2024</w:t>
            </w:r>
          </w:p>
        </w:tc>
        <w:tc>
          <w:tcPr>
            <w:tcW w:w="3956" w:type="dxa"/>
          </w:tcPr>
          <w:p w14:paraId="6631C263" w14:textId="056A3822" w:rsidR="00A10652" w:rsidRPr="00A07A4D" w:rsidRDefault="00A10652" w:rsidP="00A106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16BB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1DFB3C04" w14:textId="252A6E40" w:rsidR="00A10652" w:rsidRPr="00347843" w:rsidRDefault="00A10652" w:rsidP="00A106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7843">
              <w:rPr>
                <w:rFonts w:ascii="Times New Roman" w:hAnsi="Times New Roman" w:cs="Times New Roman"/>
                <w:sz w:val="28"/>
                <w:szCs w:val="28"/>
              </w:rPr>
              <w:t xml:space="preserve">Приказ комитета ветеринарии Курской области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22.11</w:t>
            </w:r>
            <w:r w:rsidRPr="00347843">
              <w:rPr>
                <w:rFonts w:ascii="Times New Roman" w:hAnsi="Times New Roman" w:cs="Times New Roman"/>
                <w:sz w:val="28"/>
                <w:szCs w:val="28"/>
              </w:rPr>
              <w:t xml:space="preserve">.2024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219</w:t>
            </w:r>
            <w:r w:rsidRPr="00347843"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</w:tc>
      </w:tr>
      <w:tr w:rsidR="00A10652" w14:paraId="4BD00ED1" w14:textId="77777777" w:rsidTr="00405A06">
        <w:tc>
          <w:tcPr>
            <w:tcW w:w="636" w:type="dxa"/>
          </w:tcPr>
          <w:p w14:paraId="053F32C6" w14:textId="7652519E" w:rsidR="00A10652" w:rsidRDefault="00A10652" w:rsidP="00A1065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3086" w:type="dxa"/>
            <w:vAlign w:val="center"/>
          </w:tcPr>
          <w:p w14:paraId="648B7BD7" w14:textId="58F4F8C5" w:rsidR="00A10652" w:rsidRDefault="00A10652" w:rsidP="00A1065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Токарев Павел Александрович</w:t>
            </w:r>
          </w:p>
        </w:tc>
        <w:tc>
          <w:tcPr>
            <w:tcW w:w="1700" w:type="dxa"/>
          </w:tcPr>
          <w:p w14:paraId="561AE3DC" w14:textId="7D3E98C8" w:rsidR="00A10652" w:rsidRDefault="00A10652" w:rsidP="00A1065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20.11.2024</w:t>
            </w:r>
          </w:p>
        </w:tc>
        <w:tc>
          <w:tcPr>
            <w:tcW w:w="3956" w:type="dxa"/>
          </w:tcPr>
          <w:p w14:paraId="60A45952" w14:textId="56F8191D" w:rsidR="00A10652" w:rsidRPr="00A07A4D" w:rsidRDefault="00A10652" w:rsidP="00A106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16BB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1C0375EF" w14:textId="30FEE823" w:rsidR="00A10652" w:rsidRPr="00347843" w:rsidRDefault="00A10652" w:rsidP="00A106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7843">
              <w:rPr>
                <w:rFonts w:ascii="Times New Roman" w:hAnsi="Times New Roman" w:cs="Times New Roman"/>
                <w:sz w:val="28"/>
                <w:szCs w:val="28"/>
              </w:rPr>
              <w:t xml:space="preserve">Приказ комитета ветеринарии Курской области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22.11</w:t>
            </w:r>
            <w:r w:rsidRPr="00347843">
              <w:rPr>
                <w:rFonts w:ascii="Times New Roman" w:hAnsi="Times New Roman" w:cs="Times New Roman"/>
                <w:sz w:val="28"/>
                <w:szCs w:val="28"/>
              </w:rPr>
              <w:t xml:space="preserve">.2024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219</w:t>
            </w:r>
            <w:r w:rsidRPr="00347843"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</w:tc>
      </w:tr>
      <w:tr w:rsidR="00A10652" w14:paraId="1AED7D5A" w14:textId="77777777" w:rsidTr="00405A06">
        <w:tc>
          <w:tcPr>
            <w:tcW w:w="636" w:type="dxa"/>
          </w:tcPr>
          <w:p w14:paraId="27BB8809" w14:textId="19D75321" w:rsidR="00A10652" w:rsidRDefault="00A10652" w:rsidP="00A1065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121</w:t>
            </w:r>
          </w:p>
        </w:tc>
        <w:tc>
          <w:tcPr>
            <w:tcW w:w="3086" w:type="dxa"/>
            <w:vAlign w:val="center"/>
          </w:tcPr>
          <w:p w14:paraId="605E945D" w14:textId="31AB49B0" w:rsidR="00A10652" w:rsidRDefault="00A10652" w:rsidP="00A1065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Варламов Александр Витальевич</w:t>
            </w:r>
          </w:p>
        </w:tc>
        <w:tc>
          <w:tcPr>
            <w:tcW w:w="1700" w:type="dxa"/>
          </w:tcPr>
          <w:p w14:paraId="276E9E7C" w14:textId="3B14DA60" w:rsidR="00A10652" w:rsidRDefault="00A10652" w:rsidP="00A1065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20.11.2024</w:t>
            </w:r>
          </w:p>
        </w:tc>
        <w:tc>
          <w:tcPr>
            <w:tcW w:w="3956" w:type="dxa"/>
          </w:tcPr>
          <w:p w14:paraId="59C2C7B3" w14:textId="06E8402F" w:rsidR="00A10652" w:rsidRPr="00A07A4D" w:rsidRDefault="00A10652" w:rsidP="00A106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16BB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2073F0E6" w14:textId="064F4900" w:rsidR="00A10652" w:rsidRPr="00347843" w:rsidRDefault="00A10652" w:rsidP="00A106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7843">
              <w:rPr>
                <w:rFonts w:ascii="Times New Roman" w:hAnsi="Times New Roman" w:cs="Times New Roman"/>
                <w:sz w:val="28"/>
                <w:szCs w:val="28"/>
              </w:rPr>
              <w:t xml:space="preserve">Приказ комитета ветеринарии Курской области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22.11</w:t>
            </w:r>
            <w:r w:rsidRPr="00347843">
              <w:rPr>
                <w:rFonts w:ascii="Times New Roman" w:hAnsi="Times New Roman" w:cs="Times New Roman"/>
                <w:sz w:val="28"/>
                <w:szCs w:val="28"/>
              </w:rPr>
              <w:t xml:space="preserve">.2024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219</w:t>
            </w:r>
            <w:r w:rsidRPr="00347843"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</w:tc>
      </w:tr>
      <w:tr w:rsidR="00F240F9" w14:paraId="764F8CFA" w14:textId="77777777" w:rsidTr="00405A06">
        <w:tc>
          <w:tcPr>
            <w:tcW w:w="636" w:type="dxa"/>
          </w:tcPr>
          <w:p w14:paraId="7D4E45F9" w14:textId="24926B82" w:rsidR="00F240F9" w:rsidRDefault="00F240F9" w:rsidP="00F240F9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122</w:t>
            </w:r>
          </w:p>
        </w:tc>
        <w:tc>
          <w:tcPr>
            <w:tcW w:w="3086" w:type="dxa"/>
            <w:vAlign w:val="center"/>
          </w:tcPr>
          <w:p w14:paraId="3EDF53DF" w14:textId="218D4726" w:rsidR="00F240F9" w:rsidRDefault="00F240F9" w:rsidP="00F240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Михалева Светлана Александровна</w:t>
            </w:r>
          </w:p>
        </w:tc>
        <w:tc>
          <w:tcPr>
            <w:tcW w:w="1700" w:type="dxa"/>
          </w:tcPr>
          <w:p w14:paraId="18A179F1" w14:textId="1D9193D9" w:rsidR="00F240F9" w:rsidRDefault="00F240F9" w:rsidP="00F240F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18.12.2024</w:t>
            </w:r>
          </w:p>
        </w:tc>
        <w:tc>
          <w:tcPr>
            <w:tcW w:w="3956" w:type="dxa"/>
          </w:tcPr>
          <w:p w14:paraId="05CFC38F" w14:textId="0AAE17EE" w:rsidR="00F240F9" w:rsidRPr="00A316BB" w:rsidRDefault="00F240F9" w:rsidP="00F240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3401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0E8DF07C" w14:textId="72AFD0C8" w:rsidR="00F240F9" w:rsidRPr="00347843" w:rsidRDefault="00775512" w:rsidP="00F240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7843">
              <w:rPr>
                <w:rFonts w:ascii="Times New Roman" w:hAnsi="Times New Roman" w:cs="Times New Roman"/>
                <w:sz w:val="28"/>
                <w:szCs w:val="28"/>
              </w:rPr>
              <w:t xml:space="preserve">Приказ комитета ветеринарии Курской области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19.12</w:t>
            </w:r>
            <w:r w:rsidRPr="00347843">
              <w:rPr>
                <w:rFonts w:ascii="Times New Roman" w:hAnsi="Times New Roman" w:cs="Times New Roman"/>
                <w:sz w:val="28"/>
                <w:szCs w:val="28"/>
              </w:rPr>
              <w:t xml:space="preserve">.2024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243</w:t>
            </w:r>
            <w:r w:rsidRPr="00347843"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</w:tc>
      </w:tr>
      <w:tr w:rsidR="00775512" w14:paraId="5C91DDFD" w14:textId="77777777" w:rsidTr="00405A06">
        <w:tc>
          <w:tcPr>
            <w:tcW w:w="636" w:type="dxa"/>
          </w:tcPr>
          <w:p w14:paraId="789B8021" w14:textId="07EAD98B" w:rsidR="00775512" w:rsidRDefault="00775512" w:rsidP="0077551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123</w:t>
            </w:r>
          </w:p>
        </w:tc>
        <w:tc>
          <w:tcPr>
            <w:tcW w:w="3086" w:type="dxa"/>
            <w:vAlign w:val="center"/>
          </w:tcPr>
          <w:p w14:paraId="008F5858" w14:textId="42BBE5ED" w:rsidR="00775512" w:rsidRDefault="00775512" w:rsidP="0077551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Шляхова Анастасия Сергеевна</w:t>
            </w:r>
          </w:p>
        </w:tc>
        <w:tc>
          <w:tcPr>
            <w:tcW w:w="1700" w:type="dxa"/>
          </w:tcPr>
          <w:p w14:paraId="163CE03E" w14:textId="0D4D1085" w:rsidR="00775512" w:rsidRDefault="00775512" w:rsidP="0077551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18.12.2024</w:t>
            </w:r>
          </w:p>
        </w:tc>
        <w:tc>
          <w:tcPr>
            <w:tcW w:w="3956" w:type="dxa"/>
          </w:tcPr>
          <w:p w14:paraId="38736DD0" w14:textId="53D8BB1C" w:rsidR="00775512" w:rsidRPr="00A316BB" w:rsidRDefault="00775512" w:rsidP="007755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3401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3F4887E3" w14:textId="4B3E904A" w:rsidR="00775512" w:rsidRPr="00347843" w:rsidRDefault="00775512" w:rsidP="007755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7843">
              <w:rPr>
                <w:rFonts w:ascii="Times New Roman" w:hAnsi="Times New Roman" w:cs="Times New Roman"/>
                <w:sz w:val="28"/>
                <w:szCs w:val="28"/>
              </w:rPr>
              <w:t xml:space="preserve">Приказ комитета ветеринарии Курской области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19.12</w:t>
            </w:r>
            <w:r w:rsidRPr="00347843">
              <w:rPr>
                <w:rFonts w:ascii="Times New Roman" w:hAnsi="Times New Roman" w:cs="Times New Roman"/>
                <w:sz w:val="28"/>
                <w:szCs w:val="28"/>
              </w:rPr>
              <w:t xml:space="preserve">.2024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243</w:t>
            </w:r>
            <w:r w:rsidRPr="00347843"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</w:tc>
      </w:tr>
      <w:tr w:rsidR="00775512" w14:paraId="6EA37C1F" w14:textId="77777777" w:rsidTr="00405A06">
        <w:tc>
          <w:tcPr>
            <w:tcW w:w="636" w:type="dxa"/>
          </w:tcPr>
          <w:p w14:paraId="78E26EDD" w14:textId="3C17F3FA" w:rsidR="00775512" w:rsidRDefault="00775512" w:rsidP="0077551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124</w:t>
            </w:r>
          </w:p>
        </w:tc>
        <w:tc>
          <w:tcPr>
            <w:tcW w:w="3086" w:type="dxa"/>
            <w:vAlign w:val="center"/>
          </w:tcPr>
          <w:p w14:paraId="21C41564" w14:textId="55B6C7DB" w:rsidR="00775512" w:rsidRDefault="00775512" w:rsidP="0077551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Польшина Ольга Леонидовна</w:t>
            </w:r>
          </w:p>
        </w:tc>
        <w:tc>
          <w:tcPr>
            <w:tcW w:w="1700" w:type="dxa"/>
          </w:tcPr>
          <w:p w14:paraId="7A754F9A" w14:textId="28010189" w:rsidR="00775512" w:rsidRDefault="00775512" w:rsidP="0077551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18.12.2024</w:t>
            </w:r>
          </w:p>
        </w:tc>
        <w:tc>
          <w:tcPr>
            <w:tcW w:w="3956" w:type="dxa"/>
          </w:tcPr>
          <w:p w14:paraId="017BC295" w14:textId="3C8EFD1C" w:rsidR="00775512" w:rsidRPr="00A316BB" w:rsidRDefault="00775512" w:rsidP="007755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3401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03E47685" w14:textId="3A323D33" w:rsidR="00775512" w:rsidRPr="00347843" w:rsidRDefault="00775512" w:rsidP="007755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7843">
              <w:rPr>
                <w:rFonts w:ascii="Times New Roman" w:hAnsi="Times New Roman" w:cs="Times New Roman"/>
                <w:sz w:val="28"/>
                <w:szCs w:val="28"/>
              </w:rPr>
              <w:t xml:space="preserve">Приказ комитета ветеринарии Курской области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19.12</w:t>
            </w:r>
            <w:r w:rsidRPr="00347843">
              <w:rPr>
                <w:rFonts w:ascii="Times New Roman" w:hAnsi="Times New Roman" w:cs="Times New Roman"/>
                <w:sz w:val="28"/>
                <w:szCs w:val="28"/>
              </w:rPr>
              <w:t xml:space="preserve">.2024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243</w:t>
            </w:r>
            <w:r w:rsidRPr="00347843"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</w:tc>
      </w:tr>
      <w:tr w:rsidR="00A50494" w14:paraId="70753059" w14:textId="77777777" w:rsidTr="00405A06">
        <w:tc>
          <w:tcPr>
            <w:tcW w:w="636" w:type="dxa"/>
          </w:tcPr>
          <w:p w14:paraId="7D690AD4" w14:textId="7B97D9CB" w:rsidR="00A50494" w:rsidRDefault="00A50494" w:rsidP="00775512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125</w:t>
            </w:r>
          </w:p>
        </w:tc>
        <w:tc>
          <w:tcPr>
            <w:tcW w:w="3086" w:type="dxa"/>
            <w:vAlign w:val="center"/>
          </w:tcPr>
          <w:p w14:paraId="41D172FB" w14:textId="409FA047" w:rsidR="00A50494" w:rsidRDefault="00A50494" w:rsidP="0077551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Кузьменко Илья Владимирович</w:t>
            </w:r>
          </w:p>
        </w:tc>
        <w:tc>
          <w:tcPr>
            <w:tcW w:w="1700" w:type="dxa"/>
          </w:tcPr>
          <w:p w14:paraId="1B34ECB7" w14:textId="52C7CE83" w:rsidR="00A50494" w:rsidRDefault="00A50494" w:rsidP="0077551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29.</w:t>
            </w:r>
            <w:r w:rsidR="00C825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.2025</w:t>
            </w:r>
          </w:p>
        </w:tc>
        <w:tc>
          <w:tcPr>
            <w:tcW w:w="3956" w:type="dxa"/>
          </w:tcPr>
          <w:p w14:paraId="5869E0AD" w14:textId="27B06EA8" w:rsidR="00A50494" w:rsidRPr="00F13401" w:rsidRDefault="00A50494" w:rsidP="007755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70DD2F87" w14:textId="7AD2258C" w:rsidR="00A50494" w:rsidRPr="00347843" w:rsidRDefault="00A50494" w:rsidP="007755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7843">
              <w:rPr>
                <w:rFonts w:ascii="Times New Roman" w:hAnsi="Times New Roman" w:cs="Times New Roman"/>
                <w:sz w:val="28"/>
                <w:szCs w:val="28"/>
              </w:rPr>
              <w:t xml:space="preserve">Приказ комитета ветеринарии Курской области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31.01.2025</w:t>
            </w:r>
            <w:r w:rsidRPr="00347843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347843"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</w:tc>
      </w:tr>
      <w:tr w:rsidR="00A116F7" w14:paraId="7397906B" w14:textId="77777777" w:rsidTr="00405A06">
        <w:tc>
          <w:tcPr>
            <w:tcW w:w="636" w:type="dxa"/>
          </w:tcPr>
          <w:p w14:paraId="4C2BB286" w14:textId="116BCE0C" w:rsidR="00A116F7" w:rsidRDefault="00A116F7" w:rsidP="00A116F7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126</w:t>
            </w:r>
          </w:p>
        </w:tc>
        <w:tc>
          <w:tcPr>
            <w:tcW w:w="3086" w:type="dxa"/>
            <w:vAlign w:val="center"/>
          </w:tcPr>
          <w:p w14:paraId="436CAF12" w14:textId="422B2945" w:rsidR="00A116F7" w:rsidRDefault="00A116F7" w:rsidP="00A116F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Сидоров Алексей Викторович</w:t>
            </w:r>
          </w:p>
        </w:tc>
        <w:tc>
          <w:tcPr>
            <w:tcW w:w="1700" w:type="dxa"/>
          </w:tcPr>
          <w:p w14:paraId="3B853110" w14:textId="0BD8AF96" w:rsidR="00A116F7" w:rsidRDefault="00A116F7" w:rsidP="00A116F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26.03.2025</w:t>
            </w:r>
          </w:p>
        </w:tc>
        <w:tc>
          <w:tcPr>
            <w:tcW w:w="3956" w:type="dxa"/>
          </w:tcPr>
          <w:p w14:paraId="7FB7FF63" w14:textId="65783635" w:rsidR="00A116F7" w:rsidRDefault="00A116F7" w:rsidP="00A116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50CD6B3B" w14:textId="29A9E25C" w:rsidR="00A116F7" w:rsidRPr="00347843" w:rsidRDefault="00A116F7" w:rsidP="00A116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7843">
              <w:rPr>
                <w:rFonts w:ascii="Times New Roman" w:hAnsi="Times New Roman" w:cs="Times New Roman"/>
                <w:sz w:val="28"/>
                <w:szCs w:val="28"/>
              </w:rPr>
              <w:t xml:space="preserve">Приказ комитета ветеринарии Курской области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28.03.2025</w:t>
            </w:r>
            <w:r w:rsidRPr="00347843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  <w:r w:rsidRPr="00347843"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</w:tc>
      </w:tr>
      <w:tr w:rsidR="00A116F7" w14:paraId="697AA21A" w14:textId="77777777" w:rsidTr="00405A06">
        <w:tc>
          <w:tcPr>
            <w:tcW w:w="636" w:type="dxa"/>
          </w:tcPr>
          <w:p w14:paraId="4D607F64" w14:textId="074B4BD1" w:rsidR="00A116F7" w:rsidRDefault="00A116F7" w:rsidP="00A116F7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127</w:t>
            </w:r>
          </w:p>
        </w:tc>
        <w:tc>
          <w:tcPr>
            <w:tcW w:w="3086" w:type="dxa"/>
            <w:vAlign w:val="center"/>
          </w:tcPr>
          <w:p w14:paraId="0A03F6FF" w14:textId="008D4F8F" w:rsidR="00A116F7" w:rsidRDefault="00A116F7" w:rsidP="00A116F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Мурзина Ольга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Станиславовна</w:t>
            </w:r>
          </w:p>
        </w:tc>
        <w:tc>
          <w:tcPr>
            <w:tcW w:w="1700" w:type="dxa"/>
          </w:tcPr>
          <w:p w14:paraId="55275C0B" w14:textId="77C37E67" w:rsidR="00A116F7" w:rsidRDefault="00A116F7" w:rsidP="00A116F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26.03.2025</w:t>
            </w:r>
          </w:p>
        </w:tc>
        <w:tc>
          <w:tcPr>
            <w:tcW w:w="3956" w:type="dxa"/>
          </w:tcPr>
          <w:p w14:paraId="6202EFCE" w14:textId="4FC470E3" w:rsidR="00A116F7" w:rsidRDefault="00A116F7" w:rsidP="00A116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установленным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требованиям</w:t>
            </w:r>
          </w:p>
        </w:tc>
        <w:tc>
          <w:tcPr>
            <w:tcW w:w="5505" w:type="dxa"/>
          </w:tcPr>
          <w:p w14:paraId="25B69B90" w14:textId="784F096A" w:rsidR="00A116F7" w:rsidRPr="00347843" w:rsidRDefault="00A116F7" w:rsidP="00A116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784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Приказ комитета ветеринарии Курской </w:t>
            </w:r>
            <w:r w:rsidRPr="0034784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области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28.03.2025</w:t>
            </w:r>
            <w:r w:rsidRPr="00347843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  <w:r w:rsidRPr="00347843"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</w:tc>
      </w:tr>
      <w:tr w:rsidR="00A116F7" w14:paraId="4C6DC366" w14:textId="77777777" w:rsidTr="00405A06">
        <w:tc>
          <w:tcPr>
            <w:tcW w:w="636" w:type="dxa"/>
          </w:tcPr>
          <w:p w14:paraId="7B7F394B" w14:textId="50BA1ABF" w:rsidR="00A116F7" w:rsidRDefault="00A116F7" w:rsidP="00A116F7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128</w:t>
            </w:r>
          </w:p>
        </w:tc>
        <w:tc>
          <w:tcPr>
            <w:tcW w:w="3086" w:type="dxa"/>
            <w:vAlign w:val="center"/>
          </w:tcPr>
          <w:p w14:paraId="5AC5E15D" w14:textId="2347A1C7" w:rsidR="00A116F7" w:rsidRDefault="00A116F7" w:rsidP="00A116F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Ниежмаков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Алексей Алексеевич</w:t>
            </w:r>
          </w:p>
        </w:tc>
        <w:tc>
          <w:tcPr>
            <w:tcW w:w="1700" w:type="dxa"/>
          </w:tcPr>
          <w:p w14:paraId="74639502" w14:textId="324C684E" w:rsidR="00A116F7" w:rsidRDefault="00A116F7" w:rsidP="00A116F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26.03.2025</w:t>
            </w:r>
          </w:p>
        </w:tc>
        <w:tc>
          <w:tcPr>
            <w:tcW w:w="3956" w:type="dxa"/>
          </w:tcPr>
          <w:p w14:paraId="2B5860F8" w14:textId="3E2B81F1" w:rsidR="00A116F7" w:rsidRDefault="00A116F7" w:rsidP="00A116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788CCBA7" w14:textId="5BA20F86" w:rsidR="00A116F7" w:rsidRPr="00347843" w:rsidRDefault="00A116F7" w:rsidP="00A116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7843">
              <w:rPr>
                <w:rFonts w:ascii="Times New Roman" w:hAnsi="Times New Roman" w:cs="Times New Roman"/>
                <w:sz w:val="28"/>
                <w:szCs w:val="28"/>
              </w:rPr>
              <w:t xml:space="preserve">Приказ комитета ветеринарии Курской области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28.03.2025</w:t>
            </w:r>
            <w:r w:rsidRPr="00347843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  <w:r w:rsidRPr="00347843"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</w:tc>
      </w:tr>
      <w:tr w:rsidR="005125DE" w14:paraId="355660B3" w14:textId="77777777" w:rsidTr="00405A06">
        <w:tc>
          <w:tcPr>
            <w:tcW w:w="636" w:type="dxa"/>
          </w:tcPr>
          <w:p w14:paraId="19D4BA1F" w14:textId="5CC52872" w:rsidR="005125DE" w:rsidRDefault="005125DE" w:rsidP="005125DE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129</w:t>
            </w:r>
          </w:p>
        </w:tc>
        <w:tc>
          <w:tcPr>
            <w:tcW w:w="3086" w:type="dxa"/>
            <w:vAlign w:val="center"/>
          </w:tcPr>
          <w:p w14:paraId="10F50138" w14:textId="3192B391" w:rsidR="005125DE" w:rsidRDefault="005125DE" w:rsidP="005125D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Алагузова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Наталья Викторовна</w:t>
            </w:r>
          </w:p>
        </w:tc>
        <w:tc>
          <w:tcPr>
            <w:tcW w:w="1700" w:type="dxa"/>
          </w:tcPr>
          <w:p w14:paraId="223C7F89" w14:textId="5883391E" w:rsidR="005125DE" w:rsidRDefault="005125DE" w:rsidP="005125D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28.05.2025</w:t>
            </w:r>
          </w:p>
        </w:tc>
        <w:tc>
          <w:tcPr>
            <w:tcW w:w="3956" w:type="dxa"/>
          </w:tcPr>
          <w:p w14:paraId="05F57B79" w14:textId="4E285130" w:rsidR="005125DE" w:rsidRDefault="005125DE" w:rsidP="005125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28BB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358E761F" w14:textId="6BAD1F94" w:rsidR="005125DE" w:rsidRPr="00E871D6" w:rsidRDefault="005125DE" w:rsidP="005125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71D6">
              <w:rPr>
                <w:rFonts w:ascii="Times New Roman" w:hAnsi="Times New Roman" w:cs="Times New Roman"/>
                <w:sz w:val="28"/>
                <w:szCs w:val="28"/>
              </w:rPr>
              <w:t xml:space="preserve">Приказ комитета ветеринарии Курской области от 28.05.2025 № </w:t>
            </w:r>
            <w:r w:rsidR="00D9044F" w:rsidRPr="00E871D6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  <w:r w:rsidRPr="00E871D6"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</w:tc>
      </w:tr>
      <w:tr w:rsidR="005125DE" w14:paraId="34C4755D" w14:textId="77777777" w:rsidTr="00405A06">
        <w:tc>
          <w:tcPr>
            <w:tcW w:w="636" w:type="dxa"/>
          </w:tcPr>
          <w:p w14:paraId="37502712" w14:textId="04BDEE3E" w:rsidR="005125DE" w:rsidRDefault="005125DE" w:rsidP="005125DE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</w:t>
            </w:r>
          </w:p>
        </w:tc>
        <w:tc>
          <w:tcPr>
            <w:tcW w:w="3086" w:type="dxa"/>
            <w:vAlign w:val="center"/>
          </w:tcPr>
          <w:p w14:paraId="18F7ACBE" w14:textId="5D34C933" w:rsidR="005125DE" w:rsidRDefault="005125DE" w:rsidP="005125D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Сергеева Ольга Евгеньевна</w:t>
            </w:r>
          </w:p>
        </w:tc>
        <w:tc>
          <w:tcPr>
            <w:tcW w:w="1700" w:type="dxa"/>
          </w:tcPr>
          <w:p w14:paraId="70AAA846" w14:textId="313A0CD1" w:rsidR="005125DE" w:rsidRDefault="005125DE" w:rsidP="005125D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28.05.2025</w:t>
            </w:r>
          </w:p>
        </w:tc>
        <w:tc>
          <w:tcPr>
            <w:tcW w:w="3956" w:type="dxa"/>
          </w:tcPr>
          <w:p w14:paraId="5E06688F" w14:textId="7BBF88C2" w:rsidR="005125DE" w:rsidRDefault="005125DE" w:rsidP="005125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28BB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36E61BC7" w14:textId="76CBEBCC" w:rsidR="005125DE" w:rsidRPr="00E871D6" w:rsidRDefault="005125DE" w:rsidP="005125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71D6">
              <w:rPr>
                <w:rFonts w:ascii="Times New Roman" w:hAnsi="Times New Roman" w:cs="Times New Roman"/>
                <w:sz w:val="28"/>
                <w:szCs w:val="28"/>
              </w:rPr>
              <w:t xml:space="preserve">Приказ комитета ветеринарии Курской области от 28.05.2025 № </w:t>
            </w:r>
            <w:r w:rsidR="00D9044F" w:rsidRPr="00E871D6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  <w:r w:rsidRPr="00E871D6"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</w:tc>
      </w:tr>
      <w:tr w:rsidR="005125DE" w14:paraId="5CEBCC93" w14:textId="77777777" w:rsidTr="00405A06">
        <w:tc>
          <w:tcPr>
            <w:tcW w:w="636" w:type="dxa"/>
          </w:tcPr>
          <w:p w14:paraId="0280A26B" w14:textId="41824F76" w:rsidR="005125DE" w:rsidRDefault="005125DE" w:rsidP="005125DE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131</w:t>
            </w:r>
          </w:p>
        </w:tc>
        <w:tc>
          <w:tcPr>
            <w:tcW w:w="3086" w:type="dxa"/>
            <w:vAlign w:val="center"/>
          </w:tcPr>
          <w:p w14:paraId="1BE395E6" w14:textId="57EC5D6D" w:rsidR="005125DE" w:rsidRDefault="005125DE" w:rsidP="005125D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Горбатых Екатерина Александровна</w:t>
            </w:r>
          </w:p>
        </w:tc>
        <w:tc>
          <w:tcPr>
            <w:tcW w:w="1700" w:type="dxa"/>
          </w:tcPr>
          <w:p w14:paraId="04FA66C9" w14:textId="01CEA52D" w:rsidR="005125DE" w:rsidRDefault="005125DE" w:rsidP="005125D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28.05.2025</w:t>
            </w:r>
          </w:p>
        </w:tc>
        <w:tc>
          <w:tcPr>
            <w:tcW w:w="3956" w:type="dxa"/>
          </w:tcPr>
          <w:p w14:paraId="1545E96A" w14:textId="7DEE7102" w:rsidR="005125DE" w:rsidRDefault="005125DE" w:rsidP="005125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28BB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36184A6B" w14:textId="79DBB376" w:rsidR="005125DE" w:rsidRPr="00E871D6" w:rsidRDefault="005125DE" w:rsidP="005125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71D6">
              <w:rPr>
                <w:rFonts w:ascii="Times New Roman" w:hAnsi="Times New Roman" w:cs="Times New Roman"/>
                <w:sz w:val="28"/>
                <w:szCs w:val="28"/>
              </w:rPr>
              <w:t xml:space="preserve">Приказ комитета ветеринарии Курской области от 28.05.2025 № </w:t>
            </w:r>
            <w:r w:rsidR="00D9044F" w:rsidRPr="00E871D6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  <w:r w:rsidRPr="00E871D6"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</w:tc>
      </w:tr>
      <w:tr w:rsidR="000E3624" w14:paraId="1D14AF34" w14:textId="77777777" w:rsidTr="00405A06">
        <w:tc>
          <w:tcPr>
            <w:tcW w:w="636" w:type="dxa"/>
          </w:tcPr>
          <w:p w14:paraId="720850EA" w14:textId="76B98A06" w:rsidR="000E3624" w:rsidRDefault="000E3624" w:rsidP="000E3624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132</w:t>
            </w:r>
          </w:p>
        </w:tc>
        <w:tc>
          <w:tcPr>
            <w:tcW w:w="3086" w:type="dxa"/>
            <w:vAlign w:val="center"/>
          </w:tcPr>
          <w:p w14:paraId="44150483" w14:textId="308AE9CE" w:rsidR="000E3624" w:rsidRDefault="000E3624" w:rsidP="000E362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Коростелева Елена Васильевна</w:t>
            </w:r>
          </w:p>
        </w:tc>
        <w:tc>
          <w:tcPr>
            <w:tcW w:w="1700" w:type="dxa"/>
          </w:tcPr>
          <w:p w14:paraId="755AF7D1" w14:textId="05592C06" w:rsidR="000E3624" w:rsidRDefault="000E3624" w:rsidP="000E362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24.09.2025</w:t>
            </w:r>
          </w:p>
        </w:tc>
        <w:tc>
          <w:tcPr>
            <w:tcW w:w="3956" w:type="dxa"/>
          </w:tcPr>
          <w:p w14:paraId="3DE21226" w14:textId="70E23A89" w:rsidR="000E3624" w:rsidRPr="008E28BB" w:rsidRDefault="000E3624" w:rsidP="000E36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28BB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24DF1426" w14:textId="4EA6A77D" w:rsidR="000E3624" w:rsidRPr="00E871D6" w:rsidRDefault="000E3624" w:rsidP="000E36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71D6">
              <w:rPr>
                <w:rFonts w:ascii="Times New Roman" w:hAnsi="Times New Roman" w:cs="Times New Roman"/>
                <w:sz w:val="28"/>
                <w:szCs w:val="28"/>
              </w:rPr>
              <w:t xml:space="preserve">Приказ комитета ветеринарии Курской области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24.09</w:t>
            </w:r>
            <w:r w:rsidRPr="00E871D6">
              <w:rPr>
                <w:rFonts w:ascii="Times New Roman" w:hAnsi="Times New Roman" w:cs="Times New Roman"/>
                <w:sz w:val="28"/>
                <w:szCs w:val="28"/>
              </w:rPr>
              <w:t xml:space="preserve">.2025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  <w:r w:rsidRPr="00E871D6"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</w:tc>
      </w:tr>
      <w:tr w:rsidR="00432A57" w14:paraId="15CEACF5" w14:textId="77777777" w:rsidTr="00405A06">
        <w:tc>
          <w:tcPr>
            <w:tcW w:w="636" w:type="dxa"/>
          </w:tcPr>
          <w:p w14:paraId="6DDF3699" w14:textId="6F72B613" w:rsidR="00432A57" w:rsidRDefault="00432A57" w:rsidP="00432A57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133</w:t>
            </w:r>
          </w:p>
        </w:tc>
        <w:tc>
          <w:tcPr>
            <w:tcW w:w="3086" w:type="dxa"/>
            <w:vAlign w:val="center"/>
          </w:tcPr>
          <w:p w14:paraId="273E8617" w14:textId="4437FF36" w:rsidR="00432A57" w:rsidRDefault="00432A57" w:rsidP="00432A5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Помогаева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Галина Григорьевна</w:t>
            </w:r>
          </w:p>
        </w:tc>
        <w:tc>
          <w:tcPr>
            <w:tcW w:w="1700" w:type="dxa"/>
          </w:tcPr>
          <w:p w14:paraId="24AAF999" w14:textId="4418288A" w:rsidR="00432A57" w:rsidRDefault="00432A57" w:rsidP="00432A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25.03.2026</w:t>
            </w:r>
          </w:p>
        </w:tc>
        <w:tc>
          <w:tcPr>
            <w:tcW w:w="3956" w:type="dxa"/>
          </w:tcPr>
          <w:p w14:paraId="4E3622DF" w14:textId="2132962B" w:rsidR="00432A57" w:rsidRPr="008E28BB" w:rsidRDefault="00432A57" w:rsidP="00432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DDD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0DE49902" w14:textId="6ACDE6B7" w:rsidR="00432A57" w:rsidRPr="00E871D6" w:rsidRDefault="00432A57" w:rsidP="00432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71D6">
              <w:rPr>
                <w:rFonts w:ascii="Times New Roman" w:hAnsi="Times New Roman" w:cs="Times New Roman"/>
                <w:sz w:val="28"/>
                <w:szCs w:val="28"/>
              </w:rPr>
              <w:t xml:space="preserve">Приказ комитета ветеринарии Курской области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26.03.2026</w:t>
            </w:r>
            <w:r w:rsidRPr="00E871D6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  <w:r w:rsidRPr="00E871D6"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</w:tc>
      </w:tr>
      <w:tr w:rsidR="00432A57" w:rsidRPr="0090015F" w14:paraId="450BEDE0" w14:textId="77777777" w:rsidTr="00405A06">
        <w:tc>
          <w:tcPr>
            <w:tcW w:w="636" w:type="dxa"/>
          </w:tcPr>
          <w:p w14:paraId="02EFCB4A" w14:textId="147894CC" w:rsidR="00432A57" w:rsidRDefault="00432A57" w:rsidP="00432A57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134</w:t>
            </w:r>
          </w:p>
        </w:tc>
        <w:tc>
          <w:tcPr>
            <w:tcW w:w="3086" w:type="dxa"/>
            <w:vAlign w:val="center"/>
          </w:tcPr>
          <w:p w14:paraId="4456974C" w14:textId="49A53B07" w:rsidR="00432A57" w:rsidRDefault="00432A57" w:rsidP="00432A5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Монастырева Марина Вячеславовна</w:t>
            </w:r>
          </w:p>
        </w:tc>
        <w:tc>
          <w:tcPr>
            <w:tcW w:w="1700" w:type="dxa"/>
          </w:tcPr>
          <w:p w14:paraId="48F7080B" w14:textId="1916D3A8" w:rsidR="00432A57" w:rsidRDefault="00432A57" w:rsidP="00432A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25.03.2026</w:t>
            </w:r>
          </w:p>
        </w:tc>
        <w:tc>
          <w:tcPr>
            <w:tcW w:w="3956" w:type="dxa"/>
          </w:tcPr>
          <w:p w14:paraId="47FC58C6" w14:textId="2CB7AD5D" w:rsidR="00432A57" w:rsidRPr="008E28BB" w:rsidRDefault="00432A57" w:rsidP="00432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DDD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36E68869" w14:textId="30F12103" w:rsidR="00432A57" w:rsidRPr="00E871D6" w:rsidRDefault="00432A57" w:rsidP="00432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71D6">
              <w:rPr>
                <w:rFonts w:ascii="Times New Roman" w:hAnsi="Times New Roman" w:cs="Times New Roman"/>
                <w:sz w:val="28"/>
                <w:szCs w:val="28"/>
              </w:rPr>
              <w:t xml:space="preserve">Приказ комитета ветеринарии Курской области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26.03.2026</w:t>
            </w:r>
            <w:r w:rsidRPr="00E871D6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  <w:r w:rsidRPr="00E871D6"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</w:tc>
      </w:tr>
      <w:tr w:rsidR="0090015F" w:rsidRPr="0090015F" w14:paraId="55B024B2" w14:textId="77777777" w:rsidTr="00405A06">
        <w:tc>
          <w:tcPr>
            <w:tcW w:w="636" w:type="dxa"/>
          </w:tcPr>
          <w:p w14:paraId="1FEEB23D" w14:textId="64FAA4C9" w:rsidR="0090015F" w:rsidRPr="0090015F" w:rsidRDefault="0090015F" w:rsidP="0090015F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135</w:t>
            </w:r>
          </w:p>
        </w:tc>
        <w:tc>
          <w:tcPr>
            <w:tcW w:w="3086" w:type="dxa"/>
            <w:vAlign w:val="center"/>
          </w:tcPr>
          <w:p w14:paraId="233899FD" w14:textId="4457129F" w:rsidR="0090015F" w:rsidRPr="0090015F" w:rsidRDefault="0090015F" w:rsidP="009001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Илимович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Ольга Сергеевна</w:t>
            </w:r>
          </w:p>
        </w:tc>
        <w:tc>
          <w:tcPr>
            <w:tcW w:w="1700" w:type="dxa"/>
          </w:tcPr>
          <w:p w14:paraId="4D7851DB" w14:textId="1176B41B" w:rsidR="0090015F" w:rsidRDefault="0090015F" w:rsidP="009001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27.05.2026</w:t>
            </w:r>
          </w:p>
        </w:tc>
        <w:tc>
          <w:tcPr>
            <w:tcW w:w="3956" w:type="dxa"/>
          </w:tcPr>
          <w:p w14:paraId="1BE91B53" w14:textId="7F8A5257" w:rsidR="0090015F" w:rsidRPr="00480DDD" w:rsidRDefault="0090015F" w:rsidP="009001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DDD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58C9EDAE" w14:textId="63F4F912" w:rsidR="0090015F" w:rsidRPr="00E871D6" w:rsidRDefault="0090015F" w:rsidP="009001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71D6">
              <w:rPr>
                <w:rFonts w:ascii="Times New Roman" w:hAnsi="Times New Roman" w:cs="Times New Roman"/>
                <w:sz w:val="28"/>
                <w:szCs w:val="28"/>
              </w:rPr>
              <w:t xml:space="preserve">Приказ комитета ветеринарии Курской области </w:t>
            </w:r>
            <w:r w:rsidRPr="001179F4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1179F4" w:rsidRPr="001179F4">
              <w:rPr>
                <w:rFonts w:ascii="Times New Roman" w:hAnsi="Times New Roman" w:cs="Times New Roman"/>
                <w:sz w:val="28"/>
                <w:szCs w:val="28"/>
              </w:rPr>
              <w:t>28.05</w:t>
            </w:r>
            <w:r w:rsidRPr="001179F4">
              <w:rPr>
                <w:rFonts w:ascii="Times New Roman" w:hAnsi="Times New Roman" w:cs="Times New Roman"/>
                <w:sz w:val="28"/>
                <w:szCs w:val="28"/>
              </w:rPr>
              <w:t xml:space="preserve">.2026 № </w:t>
            </w:r>
            <w:r w:rsidR="001179F4" w:rsidRPr="001179F4">
              <w:rPr>
                <w:rFonts w:ascii="Times New Roman" w:hAnsi="Times New Roman" w:cs="Times New Roman"/>
                <w:sz w:val="28"/>
                <w:szCs w:val="28"/>
              </w:rPr>
              <w:t>77</w:t>
            </w:r>
            <w:r w:rsidRPr="001179F4"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</w:tc>
      </w:tr>
      <w:tr w:rsidR="00EF02E0" w:rsidRPr="0090015F" w14:paraId="4ECF49B3" w14:textId="77777777" w:rsidTr="00405A06">
        <w:tc>
          <w:tcPr>
            <w:tcW w:w="636" w:type="dxa"/>
          </w:tcPr>
          <w:p w14:paraId="14B41E1F" w14:textId="6337DD92" w:rsidR="00EF02E0" w:rsidRPr="00EF02E0" w:rsidRDefault="00EF02E0" w:rsidP="00EF02E0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136</w:t>
            </w:r>
          </w:p>
        </w:tc>
        <w:tc>
          <w:tcPr>
            <w:tcW w:w="3086" w:type="dxa"/>
            <w:vAlign w:val="center"/>
          </w:tcPr>
          <w:p w14:paraId="5CF44EEC" w14:textId="565FDB6B" w:rsidR="00EF02E0" w:rsidRPr="00EF02E0" w:rsidRDefault="00EF02E0" w:rsidP="00EF02E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Сурков Роман Анатольевич</w:t>
            </w:r>
          </w:p>
        </w:tc>
        <w:tc>
          <w:tcPr>
            <w:tcW w:w="1700" w:type="dxa"/>
          </w:tcPr>
          <w:p w14:paraId="23848E66" w14:textId="639DEBA7" w:rsidR="00EF02E0" w:rsidRDefault="00EF02E0" w:rsidP="00EF02E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24.06.2026</w:t>
            </w:r>
          </w:p>
        </w:tc>
        <w:tc>
          <w:tcPr>
            <w:tcW w:w="3956" w:type="dxa"/>
          </w:tcPr>
          <w:p w14:paraId="2F57B0A7" w14:textId="2C361ED9" w:rsidR="00EF02E0" w:rsidRPr="00480DDD" w:rsidRDefault="00EF02E0" w:rsidP="00EF02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952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5220C917" w14:textId="4C9E07D1" w:rsidR="00EF02E0" w:rsidRPr="00E871D6" w:rsidRDefault="00EF02E0" w:rsidP="00EF02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71D6">
              <w:rPr>
                <w:rFonts w:ascii="Times New Roman" w:hAnsi="Times New Roman" w:cs="Times New Roman"/>
                <w:sz w:val="28"/>
                <w:szCs w:val="28"/>
              </w:rPr>
              <w:t xml:space="preserve">Приказ комитета ветеринарии Курской области </w:t>
            </w:r>
            <w:r w:rsidRPr="001179F4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24.06</w:t>
            </w:r>
            <w:r w:rsidRPr="001179F4">
              <w:rPr>
                <w:rFonts w:ascii="Times New Roman" w:hAnsi="Times New Roman" w:cs="Times New Roman"/>
                <w:sz w:val="28"/>
                <w:szCs w:val="28"/>
              </w:rPr>
              <w:t xml:space="preserve">.2026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92</w:t>
            </w:r>
            <w:r w:rsidRPr="001179F4"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</w:tc>
      </w:tr>
      <w:tr w:rsidR="00EF02E0" w:rsidRPr="0090015F" w14:paraId="47FABB16" w14:textId="77777777" w:rsidTr="00405A06">
        <w:tc>
          <w:tcPr>
            <w:tcW w:w="636" w:type="dxa"/>
          </w:tcPr>
          <w:p w14:paraId="2AFECFF5" w14:textId="0CE99055" w:rsidR="00EF02E0" w:rsidRPr="00EF02E0" w:rsidRDefault="00EF02E0" w:rsidP="00EF02E0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137</w:t>
            </w:r>
          </w:p>
        </w:tc>
        <w:tc>
          <w:tcPr>
            <w:tcW w:w="3086" w:type="dxa"/>
            <w:vAlign w:val="center"/>
          </w:tcPr>
          <w:p w14:paraId="0C7CA739" w14:textId="5426CED6" w:rsidR="00EF02E0" w:rsidRDefault="00EF02E0" w:rsidP="00EF02E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Карасова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Екатерина Николаевна</w:t>
            </w:r>
          </w:p>
        </w:tc>
        <w:tc>
          <w:tcPr>
            <w:tcW w:w="1700" w:type="dxa"/>
          </w:tcPr>
          <w:p w14:paraId="2527F88C" w14:textId="75F0BCB1" w:rsidR="00EF02E0" w:rsidRDefault="00EF02E0" w:rsidP="00EF02E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24.06.2026</w:t>
            </w:r>
          </w:p>
        </w:tc>
        <w:tc>
          <w:tcPr>
            <w:tcW w:w="3956" w:type="dxa"/>
          </w:tcPr>
          <w:p w14:paraId="0976C73D" w14:textId="334A3503" w:rsidR="00EF02E0" w:rsidRPr="00480DDD" w:rsidRDefault="00EF02E0" w:rsidP="00EF02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952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2CC6215D" w14:textId="6C74B47C" w:rsidR="00EF02E0" w:rsidRPr="00E871D6" w:rsidRDefault="00EF02E0" w:rsidP="00EF02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71D6">
              <w:rPr>
                <w:rFonts w:ascii="Times New Roman" w:hAnsi="Times New Roman" w:cs="Times New Roman"/>
                <w:sz w:val="28"/>
                <w:szCs w:val="28"/>
              </w:rPr>
              <w:t xml:space="preserve">Приказ комитета ветеринарии Курской области </w:t>
            </w:r>
            <w:r w:rsidRPr="001179F4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24.06</w:t>
            </w:r>
            <w:r w:rsidRPr="001179F4">
              <w:rPr>
                <w:rFonts w:ascii="Times New Roman" w:hAnsi="Times New Roman" w:cs="Times New Roman"/>
                <w:sz w:val="28"/>
                <w:szCs w:val="28"/>
              </w:rPr>
              <w:t xml:space="preserve">.2026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92</w:t>
            </w:r>
            <w:r w:rsidRPr="001179F4"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</w:tc>
      </w:tr>
      <w:tr w:rsidR="00966AAB" w:rsidRPr="0090015F" w14:paraId="6CA330C1" w14:textId="77777777" w:rsidTr="00405A06">
        <w:tc>
          <w:tcPr>
            <w:tcW w:w="636" w:type="dxa"/>
          </w:tcPr>
          <w:p w14:paraId="3B560CD2" w14:textId="4F96CB19" w:rsidR="00966AAB" w:rsidRPr="00966AAB" w:rsidRDefault="00966AAB" w:rsidP="00966AAB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138</w:t>
            </w:r>
          </w:p>
        </w:tc>
        <w:tc>
          <w:tcPr>
            <w:tcW w:w="3086" w:type="dxa"/>
            <w:vAlign w:val="center"/>
          </w:tcPr>
          <w:p w14:paraId="6F36B000" w14:textId="0B07B90B" w:rsidR="00966AAB" w:rsidRDefault="00966AAB" w:rsidP="00966AA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Шеин Николай Викторович</w:t>
            </w:r>
          </w:p>
        </w:tc>
        <w:tc>
          <w:tcPr>
            <w:tcW w:w="1700" w:type="dxa"/>
          </w:tcPr>
          <w:p w14:paraId="200AD66E" w14:textId="5165970F" w:rsidR="00966AAB" w:rsidRDefault="00966AAB" w:rsidP="00966AA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29.07.2026</w:t>
            </w:r>
          </w:p>
        </w:tc>
        <w:tc>
          <w:tcPr>
            <w:tcW w:w="3956" w:type="dxa"/>
          </w:tcPr>
          <w:p w14:paraId="5AD0F920" w14:textId="57C9B2EC" w:rsidR="00966AAB" w:rsidRPr="00556952" w:rsidRDefault="00966AAB" w:rsidP="00966A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952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1DF21F30" w14:textId="59E6D0BD" w:rsidR="00966AAB" w:rsidRPr="00E871D6" w:rsidRDefault="00966AAB" w:rsidP="00966A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71D6">
              <w:rPr>
                <w:rFonts w:ascii="Times New Roman" w:hAnsi="Times New Roman" w:cs="Times New Roman"/>
                <w:sz w:val="28"/>
                <w:szCs w:val="28"/>
              </w:rPr>
              <w:t xml:space="preserve">Приказ комитета ветеринарии Курской области </w:t>
            </w:r>
            <w:r w:rsidRPr="001179F4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29.07</w:t>
            </w:r>
            <w:r w:rsidRPr="001179F4">
              <w:rPr>
                <w:rFonts w:ascii="Times New Roman" w:hAnsi="Times New Roman" w:cs="Times New Roman"/>
                <w:sz w:val="28"/>
                <w:szCs w:val="28"/>
              </w:rPr>
              <w:t xml:space="preserve">.2026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106</w:t>
            </w:r>
            <w:r w:rsidRPr="001179F4"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</w:tc>
      </w:tr>
      <w:tr w:rsidR="0073444C" w:rsidRPr="0090015F" w14:paraId="4440B9C9" w14:textId="77777777" w:rsidTr="00405A06">
        <w:tc>
          <w:tcPr>
            <w:tcW w:w="636" w:type="dxa"/>
          </w:tcPr>
          <w:p w14:paraId="162BD22A" w14:textId="645DD1D9" w:rsidR="0073444C" w:rsidRDefault="0073444C" w:rsidP="0073444C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139</w:t>
            </w:r>
          </w:p>
        </w:tc>
        <w:tc>
          <w:tcPr>
            <w:tcW w:w="3086" w:type="dxa"/>
            <w:vAlign w:val="center"/>
          </w:tcPr>
          <w:p w14:paraId="2A2A4630" w14:textId="5DD0163D" w:rsidR="0073444C" w:rsidRDefault="0073444C" w:rsidP="0073444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Шашкова Алена Алексеевна</w:t>
            </w:r>
          </w:p>
        </w:tc>
        <w:tc>
          <w:tcPr>
            <w:tcW w:w="1700" w:type="dxa"/>
          </w:tcPr>
          <w:p w14:paraId="32D36A5E" w14:textId="7C41AE56" w:rsidR="0073444C" w:rsidRDefault="0073444C" w:rsidP="0073444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30.09.2026</w:t>
            </w:r>
          </w:p>
        </w:tc>
        <w:tc>
          <w:tcPr>
            <w:tcW w:w="3956" w:type="dxa"/>
          </w:tcPr>
          <w:p w14:paraId="73A46433" w14:textId="1C91753B" w:rsidR="0073444C" w:rsidRPr="00556952" w:rsidRDefault="0073444C" w:rsidP="007344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952">
              <w:rPr>
                <w:rFonts w:ascii="Times New Roman" w:hAnsi="Times New Roman" w:cs="Times New Roman"/>
                <w:sz w:val="28"/>
                <w:szCs w:val="28"/>
              </w:rPr>
              <w:t>Соответствует установленным требованиям</w:t>
            </w:r>
          </w:p>
        </w:tc>
        <w:tc>
          <w:tcPr>
            <w:tcW w:w="5505" w:type="dxa"/>
          </w:tcPr>
          <w:p w14:paraId="04A4E062" w14:textId="044C11BB" w:rsidR="0073444C" w:rsidRPr="00E871D6" w:rsidRDefault="0073444C" w:rsidP="007344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71D6">
              <w:rPr>
                <w:rFonts w:ascii="Times New Roman" w:hAnsi="Times New Roman" w:cs="Times New Roman"/>
                <w:sz w:val="28"/>
                <w:szCs w:val="28"/>
              </w:rPr>
              <w:t xml:space="preserve">Приказ комитета ветеринарии Курской области </w:t>
            </w:r>
            <w:r w:rsidRPr="009D7617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FB7E36" w:rsidRPr="009D7617">
              <w:rPr>
                <w:rFonts w:ascii="Times New Roman" w:hAnsi="Times New Roman" w:cs="Times New Roman"/>
                <w:sz w:val="28"/>
                <w:szCs w:val="28"/>
              </w:rPr>
              <w:t>30.09.</w:t>
            </w:r>
            <w:r w:rsidRPr="009D7617">
              <w:rPr>
                <w:rFonts w:ascii="Times New Roman" w:hAnsi="Times New Roman" w:cs="Times New Roman"/>
                <w:sz w:val="28"/>
                <w:szCs w:val="28"/>
              </w:rPr>
              <w:t>2026 № 1</w:t>
            </w:r>
            <w:r w:rsidR="00FB7E36" w:rsidRPr="009D7617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Pr="009D7617"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</w:tc>
      </w:tr>
    </w:tbl>
    <w:p w14:paraId="43BA767B" w14:textId="77777777" w:rsidR="007E64E0" w:rsidRPr="00B95732" w:rsidRDefault="007E64E0" w:rsidP="009151A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sectPr w:rsidR="007E64E0" w:rsidRPr="00B95732" w:rsidSect="009151A4">
      <w:pgSz w:w="16838" w:h="11906" w:orient="landscape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277E7"/>
    <w:rsid w:val="00000E35"/>
    <w:rsid w:val="00025577"/>
    <w:rsid w:val="00034651"/>
    <w:rsid w:val="00076175"/>
    <w:rsid w:val="00092BD4"/>
    <w:rsid w:val="00096E67"/>
    <w:rsid w:val="000E3624"/>
    <w:rsid w:val="001179F4"/>
    <w:rsid w:val="001277E7"/>
    <w:rsid w:val="00173B69"/>
    <w:rsid w:val="001C3CAA"/>
    <w:rsid w:val="00241E26"/>
    <w:rsid w:val="0024692C"/>
    <w:rsid w:val="002B2AC1"/>
    <w:rsid w:val="002B3155"/>
    <w:rsid w:val="002E464C"/>
    <w:rsid w:val="00347911"/>
    <w:rsid w:val="00405A06"/>
    <w:rsid w:val="00432A57"/>
    <w:rsid w:val="00455E76"/>
    <w:rsid w:val="00477256"/>
    <w:rsid w:val="00485166"/>
    <w:rsid w:val="004860EE"/>
    <w:rsid w:val="004F467B"/>
    <w:rsid w:val="005125DE"/>
    <w:rsid w:val="00521327"/>
    <w:rsid w:val="00553CC2"/>
    <w:rsid w:val="00554D22"/>
    <w:rsid w:val="0055579C"/>
    <w:rsid w:val="00592F06"/>
    <w:rsid w:val="005A3F50"/>
    <w:rsid w:val="005C6941"/>
    <w:rsid w:val="005D1659"/>
    <w:rsid w:val="005E73E5"/>
    <w:rsid w:val="0073444C"/>
    <w:rsid w:val="00741256"/>
    <w:rsid w:val="00775512"/>
    <w:rsid w:val="007B2749"/>
    <w:rsid w:val="007E64E0"/>
    <w:rsid w:val="007F1CC8"/>
    <w:rsid w:val="00821135"/>
    <w:rsid w:val="00884669"/>
    <w:rsid w:val="008933D7"/>
    <w:rsid w:val="008964CE"/>
    <w:rsid w:val="008A4509"/>
    <w:rsid w:val="0090015F"/>
    <w:rsid w:val="00913CC5"/>
    <w:rsid w:val="009151A4"/>
    <w:rsid w:val="00966AAB"/>
    <w:rsid w:val="0097218E"/>
    <w:rsid w:val="009D73AE"/>
    <w:rsid w:val="009D7617"/>
    <w:rsid w:val="00A10652"/>
    <w:rsid w:val="00A116F7"/>
    <w:rsid w:val="00A44B59"/>
    <w:rsid w:val="00A50494"/>
    <w:rsid w:val="00A8081D"/>
    <w:rsid w:val="00AA41C5"/>
    <w:rsid w:val="00AE28C9"/>
    <w:rsid w:val="00AE2A4D"/>
    <w:rsid w:val="00B446C9"/>
    <w:rsid w:val="00B66EB6"/>
    <w:rsid w:val="00B95732"/>
    <w:rsid w:val="00C00441"/>
    <w:rsid w:val="00C663CF"/>
    <w:rsid w:val="00C825C0"/>
    <w:rsid w:val="00CB76AF"/>
    <w:rsid w:val="00CD08AE"/>
    <w:rsid w:val="00CE4A78"/>
    <w:rsid w:val="00D80934"/>
    <w:rsid w:val="00D9044F"/>
    <w:rsid w:val="00DD3B39"/>
    <w:rsid w:val="00DD3C86"/>
    <w:rsid w:val="00E20F33"/>
    <w:rsid w:val="00E61742"/>
    <w:rsid w:val="00E77B53"/>
    <w:rsid w:val="00E871D6"/>
    <w:rsid w:val="00EA772E"/>
    <w:rsid w:val="00EF02E0"/>
    <w:rsid w:val="00F219D3"/>
    <w:rsid w:val="00F240F9"/>
    <w:rsid w:val="00F76BFD"/>
    <w:rsid w:val="00FB7E36"/>
    <w:rsid w:val="00FC4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DC373"/>
  <w15:docId w15:val="{874ECC29-7C71-444E-8A27-61DE67C60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851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957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7E64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4851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456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10</Pages>
  <Words>3207</Words>
  <Characters>18281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Квасова</dc:creator>
  <cp:keywords/>
  <dc:description/>
  <cp:lastModifiedBy>User</cp:lastModifiedBy>
  <cp:revision>74</cp:revision>
  <dcterms:created xsi:type="dcterms:W3CDTF">2018-06-04T14:42:00Z</dcterms:created>
  <dcterms:modified xsi:type="dcterms:W3CDTF">2026-10-01T09:30:00Z</dcterms:modified>
</cp:coreProperties>
</file>